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03B4A" w14:textId="77777777" w:rsidR="0087329E" w:rsidRDefault="0087329E">
      <w:pPr>
        <w:rPr>
          <w:rFonts w:cstheme="minorHAnsi"/>
        </w:rPr>
      </w:pPr>
      <w:bookmarkStart w:id="0" w:name="_Hlk156404113"/>
      <w:r>
        <w:rPr>
          <w:noProof/>
          <w:sz w:val="20"/>
        </w:rPr>
        <w:drawing>
          <wp:inline distT="0" distB="0" distL="0" distR="0" wp14:anchorId="3238455C" wp14:editId="0A4C2B9A">
            <wp:extent cx="5943600" cy="72894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8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8F1D4" w14:textId="77777777" w:rsidR="0087329E" w:rsidRDefault="0087329E">
      <w:pPr>
        <w:rPr>
          <w:rFonts w:cstheme="minorHAnsi"/>
        </w:rPr>
      </w:pPr>
    </w:p>
    <w:p w14:paraId="68E70E7A" w14:textId="245F4AE5" w:rsidR="00831CB1" w:rsidRPr="007064C1" w:rsidRDefault="00831CB1">
      <w:pPr>
        <w:rPr>
          <w:rFonts w:cstheme="minorHAnsi"/>
        </w:rPr>
      </w:pPr>
      <w:r w:rsidRPr="007064C1">
        <w:rPr>
          <w:rFonts w:cstheme="minorHAnsi"/>
        </w:rPr>
        <w:t xml:space="preserve">Bellevue Public Library is hiring an experienced graphic designer/IT Clerk with a proven track record of managing the layout, design, and production of graphic design projects and creative campaigns.  In addition, this position </w:t>
      </w:r>
      <w:r w:rsidR="00945C4B">
        <w:rPr>
          <w:rFonts w:cstheme="minorHAnsi"/>
        </w:rPr>
        <w:t xml:space="preserve">may </w:t>
      </w:r>
      <w:r w:rsidR="007064C1" w:rsidRPr="007064C1">
        <w:rPr>
          <w:rFonts w:cstheme="minorHAnsi"/>
        </w:rPr>
        <w:t xml:space="preserve">work </w:t>
      </w:r>
      <w:proofErr w:type="gramStart"/>
      <w:r w:rsidRPr="007064C1">
        <w:rPr>
          <w:rFonts w:cstheme="minorHAnsi"/>
        </w:rPr>
        <w:t>directly</w:t>
      </w:r>
      <w:r w:rsidR="007064C1" w:rsidRPr="007064C1">
        <w:rPr>
          <w:rFonts w:cstheme="minorHAnsi"/>
        </w:rPr>
        <w:t>,</w:t>
      </w:r>
      <w:proofErr w:type="gramEnd"/>
      <w:r w:rsidRPr="007064C1">
        <w:rPr>
          <w:rFonts w:cstheme="minorHAnsi"/>
        </w:rPr>
        <w:t xml:space="preserve"> with Clevnet to troubleshoot computer and system issues.  This staff member </w:t>
      </w:r>
      <w:r w:rsidR="00945C4B">
        <w:rPr>
          <w:rFonts w:cstheme="minorHAnsi"/>
        </w:rPr>
        <w:t>may</w:t>
      </w:r>
      <w:r w:rsidRPr="007064C1">
        <w:rPr>
          <w:rFonts w:cstheme="minorHAnsi"/>
        </w:rPr>
        <w:t xml:space="preserve"> also be called on to help library patrons and staff with </w:t>
      </w:r>
      <w:proofErr w:type="gramStart"/>
      <w:r w:rsidR="007064C1" w:rsidRPr="007064C1">
        <w:rPr>
          <w:rFonts w:cstheme="minorHAnsi"/>
        </w:rPr>
        <w:t>design</w:t>
      </w:r>
      <w:proofErr w:type="gramEnd"/>
      <w:r w:rsidRPr="007064C1">
        <w:rPr>
          <w:rFonts w:cstheme="minorHAnsi"/>
        </w:rPr>
        <w:t xml:space="preserve"> and formatting of documents and spreadsheets.</w:t>
      </w:r>
    </w:p>
    <w:p w14:paraId="4D1BB79B" w14:textId="6B7B11B7" w:rsidR="00696327" w:rsidRPr="007064C1" w:rsidRDefault="00696327" w:rsidP="0069632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D2D2D"/>
          <w:kern w:val="0"/>
          <w14:ligatures w14:val="none"/>
        </w:rPr>
      </w:pPr>
      <w:r w:rsidRPr="00FA5718">
        <w:rPr>
          <w:rFonts w:eastAsia="Times New Roman" w:cstheme="minorHAnsi"/>
          <w:b/>
          <w:bCs/>
          <w:color w:val="2D2D2D"/>
          <w:kern w:val="0"/>
          <w14:ligatures w14:val="none"/>
        </w:rPr>
        <w:t>The Position</w:t>
      </w:r>
      <w:r w:rsidR="007064C1">
        <w:rPr>
          <w:rFonts w:eastAsia="Times New Roman" w:cstheme="minorHAnsi"/>
          <w:b/>
          <w:bCs/>
          <w:color w:val="2D2D2D"/>
          <w:kern w:val="0"/>
          <w14:ligatures w14:val="none"/>
        </w:rPr>
        <w:t>:</w:t>
      </w:r>
    </w:p>
    <w:p w14:paraId="45682D54" w14:textId="77777777" w:rsidR="0087329E" w:rsidRDefault="00696327" w:rsidP="0087329E">
      <w:pPr>
        <w:shd w:val="clear" w:color="auto" w:fill="FFFFFF"/>
        <w:spacing w:after="0" w:line="240" w:lineRule="auto"/>
        <w:rPr>
          <w:rFonts w:eastAsia="Times New Roman" w:cstheme="minorHAnsi"/>
          <w:color w:val="2D2D2D"/>
          <w:kern w:val="0"/>
          <w14:ligatures w14:val="none"/>
        </w:rPr>
      </w:pPr>
      <w:r w:rsidRPr="00FA5718">
        <w:rPr>
          <w:rFonts w:eastAsia="Times New Roman" w:cstheme="minorHAnsi"/>
          <w:color w:val="2D2D2D"/>
          <w:kern w:val="0"/>
          <w14:ligatures w14:val="none"/>
        </w:rPr>
        <w:t xml:space="preserve">The graphic designer plays a leading role in producing print and digital marketing materials for the </w:t>
      </w:r>
      <w:r w:rsidRPr="007064C1">
        <w:rPr>
          <w:rFonts w:eastAsia="Times New Roman" w:cstheme="minorHAnsi"/>
          <w:color w:val="2D2D2D"/>
          <w:kern w:val="0"/>
          <w14:ligatures w14:val="none"/>
        </w:rPr>
        <w:t>Bellevue</w:t>
      </w:r>
      <w:r w:rsidRPr="00FA5718">
        <w:rPr>
          <w:rFonts w:eastAsia="Times New Roman" w:cstheme="minorHAnsi"/>
          <w:color w:val="2D2D2D"/>
          <w:kern w:val="0"/>
          <w14:ligatures w14:val="none"/>
        </w:rPr>
        <w:t xml:space="preserve"> Public Library, promoting its wide array of community services, activities, and resources</w:t>
      </w:r>
      <w:r w:rsidR="006341E0" w:rsidRPr="007064C1">
        <w:rPr>
          <w:rFonts w:eastAsia="Times New Roman" w:cstheme="minorHAnsi"/>
          <w:color w:val="2D2D2D"/>
          <w:kern w:val="0"/>
          <w14:ligatures w14:val="none"/>
        </w:rPr>
        <w:t xml:space="preserve"> </w:t>
      </w:r>
      <w:r w:rsidR="006341E0" w:rsidRPr="00FA5718">
        <w:rPr>
          <w:rFonts w:eastAsia="Times New Roman" w:cstheme="minorHAnsi"/>
          <w:color w:val="2D2D2D"/>
          <w:kern w:val="0"/>
          <w14:ligatures w14:val="none"/>
        </w:rPr>
        <w:t>across multiple platforms, including web, email, social media, and print</w:t>
      </w:r>
      <w:r w:rsidRPr="00FA5718">
        <w:rPr>
          <w:rFonts w:eastAsia="Times New Roman" w:cstheme="minorHAnsi"/>
          <w:color w:val="2D2D2D"/>
          <w:kern w:val="0"/>
          <w14:ligatures w14:val="none"/>
        </w:rPr>
        <w:t xml:space="preserve">. This position, in collaboration with members of the </w:t>
      </w:r>
      <w:r w:rsidRPr="007064C1">
        <w:rPr>
          <w:rFonts w:eastAsia="Times New Roman" w:cstheme="minorHAnsi"/>
          <w:color w:val="2D2D2D"/>
          <w:kern w:val="0"/>
          <w14:ligatures w14:val="none"/>
        </w:rPr>
        <w:t xml:space="preserve">Management </w:t>
      </w:r>
      <w:r w:rsidRPr="00FA5718">
        <w:rPr>
          <w:rFonts w:eastAsia="Times New Roman" w:cstheme="minorHAnsi"/>
          <w:color w:val="2D2D2D"/>
          <w:kern w:val="0"/>
          <w14:ligatures w14:val="none"/>
        </w:rPr>
        <w:t>team, works with internal staff to develop clear and effective public messaging.</w:t>
      </w:r>
      <w:r w:rsidRPr="007064C1">
        <w:rPr>
          <w:rFonts w:eastAsia="Times New Roman" w:cstheme="minorHAnsi"/>
          <w:color w:val="2D2D2D"/>
          <w:kern w:val="0"/>
          <w14:ligatures w14:val="none"/>
        </w:rPr>
        <w:t xml:space="preserve">  </w:t>
      </w:r>
    </w:p>
    <w:p w14:paraId="3B5F89E7" w14:textId="38CA5694" w:rsidR="00696327" w:rsidRPr="007064C1" w:rsidRDefault="00696327" w:rsidP="0087329E">
      <w:pPr>
        <w:shd w:val="clear" w:color="auto" w:fill="FFFFFF"/>
        <w:spacing w:after="0" w:line="240" w:lineRule="auto"/>
        <w:rPr>
          <w:rFonts w:eastAsia="Times New Roman" w:cstheme="minorHAnsi"/>
          <w:color w:val="2D2D2D"/>
          <w:kern w:val="0"/>
          <w14:ligatures w14:val="none"/>
        </w:rPr>
      </w:pPr>
      <w:r w:rsidRPr="00FA5718">
        <w:rPr>
          <w:rFonts w:eastAsia="Times New Roman" w:cstheme="minorHAnsi"/>
          <w:color w:val="2D2D2D"/>
          <w:kern w:val="0"/>
          <w14:ligatures w14:val="none"/>
        </w:rPr>
        <w:t>The scope of work will range from marketing campaigns to content calendars and website updates.</w:t>
      </w:r>
    </w:p>
    <w:p w14:paraId="349D9E00" w14:textId="77777777" w:rsidR="0087329E" w:rsidRDefault="0087329E" w:rsidP="007064C1">
      <w:pPr>
        <w:shd w:val="clear" w:color="auto" w:fill="FFFFFF"/>
        <w:spacing w:before="100" w:beforeAutospacing="1" w:after="100" w:afterAutospacing="1" w:line="240" w:lineRule="auto"/>
        <w:contextualSpacing/>
        <w:rPr>
          <w:rFonts w:cstheme="minorHAnsi"/>
          <w:b/>
          <w:bCs/>
        </w:rPr>
      </w:pPr>
    </w:p>
    <w:p w14:paraId="1A425AA4" w14:textId="489FC6E2" w:rsidR="007064C1" w:rsidRDefault="00696327" w:rsidP="007064C1">
      <w:pPr>
        <w:shd w:val="clear" w:color="auto" w:fill="FFFFFF"/>
        <w:spacing w:before="100" w:beforeAutospacing="1" w:after="100" w:afterAutospacing="1" w:line="240" w:lineRule="auto"/>
        <w:contextualSpacing/>
        <w:rPr>
          <w:rFonts w:cstheme="minorHAnsi"/>
          <w:b/>
          <w:bCs/>
        </w:rPr>
      </w:pPr>
      <w:r w:rsidRPr="007064C1">
        <w:rPr>
          <w:rFonts w:cstheme="minorHAnsi"/>
          <w:b/>
          <w:bCs/>
        </w:rPr>
        <w:t>Education</w:t>
      </w:r>
      <w:r w:rsidR="007064C1">
        <w:rPr>
          <w:rFonts w:cstheme="minorHAnsi"/>
          <w:b/>
          <w:bCs/>
        </w:rPr>
        <w:t>:</w:t>
      </w:r>
    </w:p>
    <w:p w14:paraId="1A78F252" w14:textId="1B4AA901" w:rsidR="00696327" w:rsidRPr="007064C1" w:rsidRDefault="00696327" w:rsidP="007064C1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color w:val="2D2D2D"/>
          <w:kern w:val="0"/>
          <w14:ligatures w14:val="none"/>
        </w:rPr>
      </w:pPr>
      <w:r w:rsidRPr="00FA5718">
        <w:rPr>
          <w:rFonts w:eastAsia="Times New Roman" w:cstheme="minorHAnsi"/>
          <w:color w:val="2D2D2D"/>
          <w:kern w:val="0"/>
          <w14:ligatures w14:val="none"/>
        </w:rPr>
        <w:t>Minimum requirements include</w:t>
      </w:r>
      <w:r w:rsidRPr="007064C1">
        <w:rPr>
          <w:rFonts w:eastAsia="Times New Roman" w:cstheme="minorHAnsi"/>
          <w:color w:val="2D2D2D"/>
          <w:kern w:val="0"/>
          <w14:ligatures w14:val="none"/>
        </w:rPr>
        <w:t xml:space="preserve"> an associate degree in graphic design</w:t>
      </w:r>
      <w:r w:rsidRPr="00FA5718">
        <w:rPr>
          <w:rFonts w:eastAsia="Times New Roman" w:cstheme="minorHAnsi"/>
          <w:color w:val="2D2D2D"/>
          <w:kern w:val="0"/>
          <w14:ligatures w14:val="none"/>
        </w:rPr>
        <w:t>, fine arts, marketing, or a related field. This requirement may also be met by an equivalent combination of education</w:t>
      </w:r>
      <w:r w:rsidRPr="007064C1">
        <w:rPr>
          <w:rFonts w:eastAsia="Times New Roman" w:cstheme="minorHAnsi"/>
          <w:color w:val="2D2D2D"/>
          <w:kern w:val="0"/>
          <w14:ligatures w14:val="none"/>
        </w:rPr>
        <w:t xml:space="preserve"> and </w:t>
      </w:r>
      <w:r w:rsidRPr="00FA5718">
        <w:rPr>
          <w:rFonts w:eastAsia="Times New Roman" w:cstheme="minorHAnsi"/>
          <w:color w:val="2D2D2D"/>
          <w:kern w:val="0"/>
          <w14:ligatures w14:val="none"/>
        </w:rPr>
        <w:t>related work experience</w:t>
      </w:r>
      <w:r w:rsidRPr="007064C1">
        <w:rPr>
          <w:rFonts w:eastAsia="Times New Roman" w:cstheme="minorHAnsi"/>
          <w:color w:val="2D2D2D"/>
          <w:kern w:val="0"/>
          <w14:ligatures w14:val="none"/>
        </w:rPr>
        <w:t>.  1 years’ experience working directly with the public is strongly preferred.</w:t>
      </w:r>
    </w:p>
    <w:bookmarkEnd w:id="0"/>
    <w:p w14:paraId="12D39257" w14:textId="77777777" w:rsidR="0087329E" w:rsidRDefault="0087329E" w:rsidP="007064C1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bCs/>
          <w:color w:val="2D2D2D"/>
          <w:kern w:val="0"/>
          <w14:ligatures w14:val="none"/>
        </w:rPr>
      </w:pPr>
    </w:p>
    <w:p w14:paraId="7F261261" w14:textId="3AEF8BD1" w:rsidR="00FA5718" w:rsidRPr="00FA5718" w:rsidRDefault="00FA5718" w:rsidP="007064C1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color w:val="2D2D2D"/>
          <w:kern w:val="0"/>
          <w14:ligatures w14:val="none"/>
        </w:rPr>
      </w:pPr>
      <w:r w:rsidRPr="00FA5718">
        <w:rPr>
          <w:rFonts w:eastAsia="Times New Roman" w:cstheme="minorHAnsi"/>
          <w:b/>
          <w:bCs/>
          <w:color w:val="2D2D2D"/>
          <w:kern w:val="0"/>
          <w14:ligatures w14:val="none"/>
        </w:rPr>
        <w:t>Job Duties</w:t>
      </w:r>
      <w:r w:rsidR="00596943">
        <w:rPr>
          <w:rFonts w:eastAsia="Times New Roman" w:cstheme="minorHAnsi"/>
          <w:b/>
          <w:bCs/>
          <w:color w:val="2D2D2D"/>
          <w:kern w:val="0"/>
          <w14:ligatures w14:val="none"/>
        </w:rPr>
        <w:t xml:space="preserve"> and requirements</w:t>
      </w:r>
      <w:r w:rsidR="007064C1">
        <w:rPr>
          <w:rFonts w:eastAsia="Times New Roman" w:cstheme="minorHAnsi"/>
          <w:b/>
          <w:bCs/>
          <w:color w:val="2D2D2D"/>
          <w:kern w:val="0"/>
          <w14:ligatures w14:val="none"/>
        </w:rPr>
        <w:t>:</w:t>
      </w:r>
    </w:p>
    <w:p w14:paraId="729BFDEF" w14:textId="502EFD7B" w:rsidR="00FA5718" w:rsidRPr="00FA5718" w:rsidRDefault="00FA5718" w:rsidP="005678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color w:val="2D2D2D"/>
          <w:kern w:val="0"/>
          <w14:ligatures w14:val="none"/>
        </w:rPr>
      </w:pPr>
      <w:r w:rsidRPr="00FA5718">
        <w:rPr>
          <w:rFonts w:eastAsia="Times New Roman" w:cstheme="minorHAnsi"/>
          <w:color w:val="2D2D2D"/>
          <w:kern w:val="0"/>
          <w14:ligatures w14:val="none"/>
        </w:rPr>
        <w:t xml:space="preserve">Produces high-quality materials that uphold or progress the </w:t>
      </w:r>
      <w:r w:rsidR="00831CB1" w:rsidRPr="007064C1">
        <w:rPr>
          <w:rFonts w:eastAsia="Times New Roman" w:cstheme="minorHAnsi"/>
          <w:color w:val="2D2D2D"/>
          <w:kern w:val="0"/>
          <w14:ligatures w14:val="none"/>
        </w:rPr>
        <w:t>Library’s</w:t>
      </w:r>
      <w:r w:rsidRPr="00FA5718">
        <w:rPr>
          <w:rFonts w:eastAsia="Times New Roman" w:cstheme="minorHAnsi"/>
          <w:color w:val="2D2D2D"/>
          <w:kern w:val="0"/>
          <w14:ligatures w14:val="none"/>
        </w:rPr>
        <w:t xml:space="preserve"> working brand standards.</w:t>
      </w:r>
    </w:p>
    <w:p w14:paraId="6569ACD6" w14:textId="77777777" w:rsidR="00FA5718" w:rsidRPr="00FA5718" w:rsidRDefault="00FA5718" w:rsidP="005678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color w:val="2D2D2D"/>
          <w:kern w:val="0"/>
          <w14:ligatures w14:val="none"/>
        </w:rPr>
      </w:pPr>
      <w:r w:rsidRPr="00FA5718">
        <w:rPr>
          <w:rFonts w:eastAsia="Times New Roman" w:cstheme="minorHAnsi"/>
          <w:color w:val="2D2D2D"/>
          <w:kern w:val="0"/>
          <w14:ligatures w14:val="none"/>
        </w:rPr>
        <w:t>Contribute to visual strategy and brand consistency across projects, departments, and media, participating in all phases of the project. Research, develop and execute viable design concepts that cost-effectively fit the criteria of the message and the medium.</w:t>
      </w:r>
    </w:p>
    <w:p w14:paraId="2218870E" w14:textId="54C0B2B0" w:rsidR="00FA5718" w:rsidRPr="00FA5718" w:rsidRDefault="00FA5718" w:rsidP="005678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color w:val="2D2D2D"/>
          <w:kern w:val="0"/>
          <w14:ligatures w14:val="none"/>
        </w:rPr>
      </w:pPr>
      <w:r w:rsidRPr="00FA5718">
        <w:rPr>
          <w:rFonts w:eastAsia="Times New Roman" w:cstheme="minorHAnsi"/>
          <w:color w:val="2D2D2D"/>
          <w:kern w:val="0"/>
          <w14:ligatures w14:val="none"/>
        </w:rPr>
        <w:t>Develop and produce design projects, including print and digital graphics, brochures, postcards, flyers, signage, advertising campaigns, fundraising materials, and program and event materials.</w:t>
      </w:r>
    </w:p>
    <w:p w14:paraId="56963EAC" w14:textId="4EEDF594" w:rsidR="00FA5718" w:rsidRPr="00FA5718" w:rsidRDefault="00FA5718" w:rsidP="005678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color w:val="2D2D2D"/>
          <w:kern w:val="0"/>
          <w14:ligatures w14:val="none"/>
        </w:rPr>
      </w:pPr>
      <w:r w:rsidRPr="00FA5718">
        <w:rPr>
          <w:rFonts w:eastAsia="Times New Roman" w:cstheme="minorHAnsi"/>
          <w:color w:val="2D2D2D"/>
          <w:kern w:val="0"/>
          <w14:ligatures w14:val="none"/>
        </w:rPr>
        <w:t xml:space="preserve">Works </w:t>
      </w:r>
      <w:r w:rsidR="00DD28DB" w:rsidRPr="007064C1">
        <w:rPr>
          <w:rFonts w:eastAsia="Times New Roman" w:cstheme="minorHAnsi"/>
          <w:color w:val="2D2D2D"/>
          <w:kern w:val="0"/>
          <w14:ligatures w14:val="none"/>
        </w:rPr>
        <w:t xml:space="preserve">with Library staff </w:t>
      </w:r>
      <w:r w:rsidRPr="00FA5718">
        <w:rPr>
          <w:rFonts w:eastAsia="Times New Roman" w:cstheme="minorHAnsi"/>
          <w:color w:val="2D2D2D"/>
          <w:kern w:val="0"/>
          <w14:ligatures w14:val="none"/>
        </w:rPr>
        <w:t xml:space="preserve">to develop solutions to the </w:t>
      </w:r>
      <w:r w:rsidR="0005734F" w:rsidRPr="00FA5718">
        <w:rPr>
          <w:rFonts w:eastAsia="Times New Roman" w:cstheme="minorHAnsi"/>
          <w:color w:val="2D2D2D"/>
          <w:kern w:val="0"/>
          <w14:ligatures w14:val="none"/>
        </w:rPr>
        <w:t>library’s</w:t>
      </w:r>
      <w:r w:rsidRPr="00FA5718">
        <w:rPr>
          <w:rFonts w:eastAsia="Times New Roman" w:cstheme="minorHAnsi"/>
          <w:color w:val="2D2D2D"/>
          <w:kern w:val="0"/>
          <w14:ligatures w14:val="none"/>
        </w:rPr>
        <w:t xml:space="preserve"> marketing needs, offering strategic guidance for promotional efforts. Supports colleagues by providing graphic assets and elements for various projects.</w:t>
      </w:r>
    </w:p>
    <w:p w14:paraId="5CEF2952" w14:textId="77777777" w:rsidR="00FA5718" w:rsidRPr="00FA5718" w:rsidRDefault="00FA5718" w:rsidP="005678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color w:val="2D2D2D"/>
          <w:kern w:val="0"/>
          <w14:ligatures w14:val="none"/>
        </w:rPr>
      </w:pPr>
      <w:r w:rsidRPr="00FA5718">
        <w:rPr>
          <w:rFonts w:eastAsia="Times New Roman" w:cstheme="minorHAnsi"/>
          <w:color w:val="2D2D2D"/>
          <w:kern w:val="0"/>
          <w14:ligatures w14:val="none"/>
        </w:rPr>
        <w:t>Demonstrates collaboration, creativity, responsibility, and strong critical thinking skills when working on assignments.</w:t>
      </w:r>
    </w:p>
    <w:p w14:paraId="5E110AA6" w14:textId="77777777" w:rsidR="00FA5718" w:rsidRPr="00FA5718" w:rsidRDefault="00FA5718" w:rsidP="005678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color w:val="2D2D2D"/>
          <w:kern w:val="0"/>
          <w14:ligatures w14:val="none"/>
        </w:rPr>
      </w:pPr>
      <w:r w:rsidRPr="00FA5718">
        <w:rPr>
          <w:rFonts w:eastAsia="Times New Roman" w:cstheme="minorHAnsi"/>
          <w:color w:val="2D2D2D"/>
          <w:kern w:val="0"/>
          <w14:ligatures w14:val="none"/>
        </w:rPr>
        <w:t>Provides excellent customer service to departmental and Library colleagues, representatives from community partner organizations, and visiting speakers or special Library guests.</w:t>
      </w:r>
    </w:p>
    <w:p w14:paraId="7B1F5B54" w14:textId="77777777" w:rsidR="00FA5718" w:rsidRPr="00FA5718" w:rsidRDefault="00FA5718" w:rsidP="005678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color w:val="2D2D2D"/>
          <w:kern w:val="0"/>
          <w14:ligatures w14:val="none"/>
        </w:rPr>
      </w:pPr>
      <w:r w:rsidRPr="00FA5718">
        <w:rPr>
          <w:rFonts w:eastAsia="Times New Roman" w:cstheme="minorHAnsi"/>
          <w:color w:val="2D2D2D"/>
          <w:kern w:val="0"/>
          <w14:ligatures w14:val="none"/>
        </w:rPr>
        <w:t>Seeks professional development opportunities as needed to stay up to date with industry developments and tools.</w:t>
      </w:r>
    </w:p>
    <w:p w14:paraId="48BC6880" w14:textId="77777777" w:rsidR="00FA5718" w:rsidRDefault="00FA5718" w:rsidP="005678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color w:val="2D2D2D"/>
          <w:kern w:val="0"/>
          <w14:ligatures w14:val="none"/>
        </w:rPr>
      </w:pPr>
      <w:r w:rsidRPr="00FA5718">
        <w:rPr>
          <w:rFonts w:eastAsia="Times New Roman" w:cstheme="minorHAnsi"/>
          <w:color w:val="2D2D2D"/>
          <w:kern w:val="0"/>
          <w14:ligatures w14:val="none"/>
        </w:rPr>
        <w:t>Knowledge of current principles in digital design, such as social media platforms and electronic communications.</w:t>
      </w:r>
    </w:p>
    <w:p w14:paraId="6318557D" w14:textId="77777777" w:rsidR="00596943" w:rsidRPr="005C764D" w:rsidRDefault="00596943" w:rsidP="005678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color w:val="2D2D2D"/>
          <w:kern w:val="0"/>
          <w14:ligatures w14:val="none"/>
        </w:rPr>
      </w:pPr>
      <w:r w:rsidRPr="005C764D">
        <w:rPr>
          <w:rFonts w:eastAsia="Times New Roman" w:cstheme="minorHAnsi"/>
          <w:color w:val="2D2D2D"/>
          <w:kern w:val="0"/>
          <w14:ligatures w14:val="none"/>
        </w:rPr>
        <w:t>Knowledge and understanding of marketing and promotional principles.</w:t>
      </w:r>
    </w:p>
    <w:p w14:paraId="17701B9F" w14:textId="77777777" w:rsidR="005678DB" w:rsidRPr="00FA5718" w:rsidRDefault="00FA5718" w:rsidP="005678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color w:val="2D2D2D"/>
          <w:kern w:val="0"/>
          <w14:ligatures w14:val="none"/>
        </w:rPr>
      </w:pPr>
      <w:r w:rsidRPr="00FA5718">
        <w:rPr>
          <w:rFonts w:eastAsia="Times New Roman" w:cstheme="minorHAnsi"/>
          <w:color w:val="2D2D2D"/>
          <w:kern w:val="0"/>
          <w14:ligatures w14:val="none"/>
        </w:rPr>
        <w:t>Strong communication and interpersonal skills and the ability to work collaboratively with others.</w:t>
      </w:r>
      <w:r w:rsidR="005678DB">
        <w:rPr>
          <w:rFonts w:eastAsia="Times New Roman" w:cstheme="minorHAnsi"/>
          <w:color w:val="2D2D2D"/>
          <w:kern w:val="0"/>
          <w14:ligatures w14:val="none"/>
        </w:rPr>
        <w:t xml:space="preserve">  </w:t>
      </w:r>
      <w:r w:rsidR="005678DB" w:rsidRPr="00FA5718">
        <w:rPr>
          <w:rFonts w:eastAsia="Times New Roman" w:cstheme="minorHAnsi"/>
          <w:color w:val="2D2D2D"/>
          <w:kern w:val="0"/>
          <w14:ligatures w14:val="none"/>
        </w:rPr>
        <w:t>Ability to remain flexible, cooperative, and responsive</w:t>
      </w:r>
      <w:r w:rsidR="005678DB" w:rsidRPr="007064C1">
        <w:rPr>
          <w:rFonts w:eastAsia="Times New Roman" w:cstheme="minorHAnsi"/>
          <w:color w:val="2D2D2D"/>
          <w:kern w:val="0"/>
          <w14:ligatures w14:val="none"/>
        </w:rPr>
        <w:t>.</w:t>
      </w:r>
      <w:r w:rsidR="005678DB" w:rsidRPr="00FA5718">
        <w:rPr>
          <w:rFonts w:eastAsia="Times New Roman" w:cstheme="minorHAnsi"/>
          <w:color w:val="2D2D2D"/>
          <w:kern w:val="0"/>
          <w14:ligatures w14:val="none"/>
        </w:rPr>
        <w:t xml:space="preserve"> </w:t>
      </w:r>
    </w:p>
    <w:p w14:paraId="3FEEE578" w14:textId="6224BD3D" w:rsidR="00FA5718" w:rsidRPr="00FA5718" w:rsidRDefault="00FA5718" w:rsidP="005678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color w:val="2D2D2D"/>
          <w:kern w:val="0"/>
          <w14:ligatures w14:val="none"/>
        </w:rPr>
      </w:pPr>
      <w:r w:rsidRPr="00FA5718">
        <w:rPr>
          <w:rFonts w:eastAsia="Times New Roman" w:cstheme="minorHAnsi"/>
          <w:color w:val="2D2D2D"/>
          <w:kern w:val="0"/>
          <w14:ligatures w14:val="none"/>
        </w:rPr>
        <w:lastRenderedPageBreak/>
        <w:t xml:space="preserve">Demonstrated ability to manage workload </w:t>
      </w:r>
      <w:r w:rsidR="00596943" w:rsidRPr="005C764D">
        <w:rPr>
          <w:rFonts w:eastAsia="Times New Roman" w:cstheme="minorHAnsi"/>
          <w:color w:val="2D2D2D"/>
          <w:kern w:val="0"/>
          <w14:ligatures w14:val="none"/>
        </w:rPr>
        <w:t>for multiple events at a given time</w:t>
      </w:r>
      <w:r w:rsidR="00596943">
        <w:rPr>
          <w:rFonts w:eastAsia="Times New Roman" w:cstheme="minorHAnsi"/>
          <w:color w:val="2D2D2D"/>
          <w:kern w:val="0"/>
          <w14:ligatures w14:val="none"/>
        </w:rPr>
        <w:t xml:space="preserve"> </w:t>
      </w:r>
      <w:r w:rsidRPr="00FA5718">
        <w:rPr>
          <w:rFonts w:eastAsia="Times New Roman" w:cstheme="minorHAnsi"/>
          <w:color w:val="2D2D2D"/>
          <w:kern w:val="0"/>
          <w14:ligatures w14:val="none"/>
        </w:rPr>
        <w:t>with an eye towards deadlines and priority projects, while adhering to project budgets and parameters.</w:t>
      </w:r>
    </w:p>
    <w:p w14:paraId="4B4ADB45" w14:textId="03C264DA" w:rsidR="005678DB" w:rsidRPr="00FA5718" w:rsidRDefault="005678DB" w:rsidP="005678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color w:val="2D2D2D"/>
          <w:kern w:val="0"/>
          <w14:ligatures w14:val="none"/>
        </w:rPr>
      </w:pPr>
      <w:r>
        <w:rPr>
          <w:rFonts w:eastAsia="Times New Roman" w:cstheme="minorHAnsi"/>
          <w:color w:val="2D2D2D"/>
          <w:kern w:val="0"/>
          <w14:ligatures w14:val="none"/>
        </w:rPr>
        <w:t>Must possess e</w:t>
      </w:r>
      <w:r w:rsidRPr="00FA5718">
        <w:rPr>
          <w:rFonts w:eastAsia="Times New Roman" w:cstheme="minorHAnsi"/>
          <w:color w:val="2D2D2D"/>
          <w:kern w:val="0"/>
          <w14:ligatures w14:val="none"/>
        </w:rPr>
        <w:t>xceptional design</w:t>
      </w:r>
      <w:r>
        <w:rPr>
          <w:rFonts w:eastAsia="Times New Roman" w:cstheme="minorHAnsi"/>
          <w:color w:val="2D2D2D"/>
          <w:kern w:val="0"/>
          <w14:ligatures w14:val="none"/>
        </w:rPr>
        <w:t>,</w:t>
      </w:r>
      <w:r w:rsidRPr="00FA5718">
        <w:rPr>
          <w:rFonts w:eastAsia="Times New Roman" w:cstheme="minorHAnsi"/>
          <w:color w:val="2D2D2D"/>
          <w:kern w:val="0"/>
          <w14:ligatures w14:val="none"/>
        </w:rPr>
        <w:t xml:space="preserve"> skills</w:t>
      </w:r>
      <w:r w:rsidRPr="007064C1">
        <w:rPr>
          <w:rFonts w:eastAsia="Times New Roman" w:cstheme="minorHAnsi"/>
          <w:color w:val="2D2D2D"/>
          <w:kern w:val="0"/>
          <w14:ligatures w14:val="none"/>
        </w:rPr>
        <w:t xml:space="preserve"> </w:t>
      </w:r>
      <w:r w:rsidRPr="00FA5718">
        <w:rPr>
          <w:rFonts w:eastAsia="Times New Roman" w:cstheme="minorHAnsi"/>
          <w:color w:val="2D2D2D"/>
          <w:kern w:val="0"/>
          <w14:ligatures w14:val="none"/>
        </w:rPr>
        <w:t>demonstrated attention to detail</w:t>
      </w:r>
      <w:r w:rsidRPr="007064C1">
        <w:rPr>
          <w:rFonts w:eastAsia="Times New Roman" w:cstheme="minorHAnsi"/>
          <w:color w:val="2D2D2D"/>
          <w:kern w:val="0"/>
          <w14:ligatures w14:val="none"/>
        </w:rPr>
        <w:t>,</w:t>
      </w:r>
      <w:r w:rsidRPr="00FA5718">
        <w:rPr>
          <w:rFonts w:eastAsia="Times New Roman" w:cstheme="minorHAnsi"/>
          <w:color w:val="2D2D2D"/>
          <w:kern w:val="0"/>
          <w14:ligatures w14:val="none"/>
        </w:rPr>
        <w:t xml:space="preserve"> and ability to convey messages clearly and effectively to the </w:t>
      </w:r>
      <w:r w:rsidR="002D1B4E" w:rsidRPr="00FA5718">
        <w:rPr>
          <w:rFonts w:eastAsia="Times New Roman" w:cstheme="minorHAnsi"/>
          <w:color w:val="2D2D2D"/>
          <w:kern w:val="0"/>
          <w14:ligatures w14:val="none"/>
        </w:rPr>
        <w:t>library’s</w:t>
      </w:r>
      <w:r w:rsidRPr="00FA5718">
        <w:rPr>
          <w:rFonts w:eastAsia="Times New Roman" w:cstheme="minorHAnsi"/>
          <w:color w:val="2D2D2D"/>
          <w:kern w:val="0"/>
          <w14:ligatures w14:val="none"/>
        </w:rPr>
        <w:t xml:space="preserve"> broad public audience.</w:t>
      </w:r>
    </w:p>
    <w:p w14:paraId="107B835B" w14:textId="1DC472C3" w:rsidR="00E80F20" w:rsidRPr="004D56D5" w:rsidRDefault="00E80F20" w:rsidP="007064C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color w:val="000000" w:themeColor="text1"/>
          <w:kern w:val="0"/>
          <w14:ligatures w14:val="none"/>
        </w:rPr>
      </w:pPr>
      <w:r w:rsidRPr="004D56D5">
        <w:rPr>
          <w:rFonts w:eastAsia="Times New Roman" w:cstheme="minorHAnsi"/>
          <w:color w:val="000000" w:themeColor="text1"/>
          <w:kern w:val="0"/>
          <w14:ligatures w14:val="none"/>
        </w:rPr>
        <w:t xml:space="preserve">Extensive knowledge of Adobe Creative Suite (especially Illustrator, InDesign, </w:t>
      </w:r>
      <w:proofErr w:type="gramStart"/>
      <w:r w:rsidRPr="004D56D5">
        <w:rPr>
          <w:rFonts w:eastAsia="Times New Roman" w:cstheme="minorHAnsi"/>
          <w:color w:val="000000" w:themeColor="text1"/>
          <w:kern w:val="0"/>
          <w14:ligatures w14:val="none"/>
        </w:rPr>
        <w:t>Photoshop)  Microsoft</w:t>
      </w:r>
      <w:proofErr w:type="gramEnd"/>
      <w:r w:rsidRPr="004D56D5">
        <w:rPr>
          <w:rFonts w:eastAsia="Times New Roman" w:cstheme="minorHAnsi"/>
          <w:color w:val="000000" w:themeColor="text1"/>
          <w:kern w:val="0"/>
          <w14:ligatures w14:val="none"/>
        </w:rPr>
        <w:t xml:space="preserve"> Suite, and PC operating platform.</w:t>
      </w:r>
    </w:p>
    <w:p w14:paraId="019BC0E6" w14:textId="3F6F1F35" w:rsidR="00E80F20" w:rsidRPr="005C764D" w:rsidRDefault="00E80F20" w:rsidP="007064C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color w:val="2D2D2D"/>
          <w:kern w:val="0"/>
          <w14:ligatures w14:val="none"/>
        </w:rPr>
      </w:pPr>
      <w:r w:rsidRPr="005C764D">
        <w:rPr>
          <w:rFonts w:eastAsia="Times New Roman" w:cstheme="minorHAnsi"/>
          <w:color w:val="2D2D2D"/>
          <w:kern w:val="0"/>
          <w14:ligatures w14:val="none"/>
        </w:rPr>
        <w:t>Ability to write interesting and engaging copy</w:t>
      </w:r>
      <w:r w:rsidR="005678DB">
        <w:rPr>
          <w:rFonts w:eastAsia="Times New Roman" w:cstheme="minorHAnsi"/>
          <w:color w:val="2D2D2D"/>
          <w:kern w:val="0"/>
          <w14:ligatures w14:val="none"/>
        </w:rPr>
        <w:t xml:space="preserve"> </w:t>
      </w:r>
      <w:r w:rsidR="005678DB" w:rsidRPr="00FA5718">
        <w:rPr>
          <w:rFonts w:eastAsia="Times New Roman" w:cstheme="minorHAnsi"/>
          <w:color w:val="2D2D2D"/>
          <w:kern w:val="0"/>
          <w14:ligatures w14:val="none"/>
        </w:rPr>
        <w:t>for a breadth of channels and audiences.</w:t>
      </w:r>
    </w:p>
    <w:p w14:paraId="35B82463" w14:textId="42A929CA" w:rsidR="00E80F20" w:rsidRPr="005C764D" w:rsidRDefault="00E80F20" w:rsidP="007064C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color w:val="2D2D2D"/>
          <w:kern w:val="0"/>
          <w14:ligatures w14:val="none"/>
        </w:rPr>
      </w:pPr>
      <w:r w:rsidRPr="005C764D">
        <w:rPr>
          <w:rFonts w:eastAsia="Times New Roman" w:cstheme="minorHAnsi"/>
          <w:color w:val="2D2D2D"/>
          <w:kern w:val="0"/>
          <w14:ligatures w14:val="none"/>
        </w:rPr>
        <w:t>Ability to work under the pressures of tight deadlines and changing customer demands</w:t>
      </w:r>
      <w:r w:rsidRPr="007064C1">
        <w:rPr>
          <w:rFonts w:eastAsia="Times New Roman" w:cstheme="minorHAnsi"/>
          <w:color w:val="2D2D2D"/>
          <w:kern w:val="0"/>
          <w14:ligatures w14:val="none"/>
        </w:rPr>
        <w:t>.</w:t>
      </w:r>
    </w:p>
    <w:p w14:paraId="7458AD9F" w14:textId="77777777" w:rsidR="00E80F20" w:rsidRPr="005C764D" w:rsidRDefault="00E80F20" w:rsidP="007064C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color w:val="2D2D2D"/>
          <w:kern w:val="0"/>
          <w14:ligatures w14:val="none"/>
        </w:rPr>
      </w:pPr>
      <w:r w:rsidRPr="005C764D">
        <w:rPr>
          <w:rFonts w:eastAsia="Times New Roman" w:cstheme="minorHAnsi"/>
          <w:color w:val="2D2D2D"/>
          <w:kern w:val="0"/>
          <w14:ligatures w14:val="none"/>
        </w:rPr>
        <w:t>Ability to effectively communicate ideas visually, orally, and in writing.</w:t>
      </w:r>
    </w:p>
    <w:p w14:paraId="0909ADCB" w14:textId="77777777" w:rsidR="00E80F20" w:rsidRPr="005C764D" w:rsidRDefault="00E80F20" w:rsidP="007064C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color w:val="2D2D2D"/>
          <w:kern w:val="0"/>
          <w14:ligatures w14:val="none"/>
        </w:rPr>
      </w:pPr>
      <w:r w:rsidRPr="005C764D">
        <w:rPr>
          <w:rFonts w:eastAsia="Times New Roman" w:cstheme="minorHAnsi"/>
          <w:color w:val="2D2D2D"/>
          <w:kern w:val="0"/>
          <w14:ligatures w14:val="none"/>
        </w:rPr>
        <w:t>Ability to establish and maintain effective working relationships with employees, other departments and agencies, and the public.</w:t>
      </w:r>
    </w:p>
    <w:p w14:paraId="535CF021" w14:textId="77777777" w:rsidR="00E80F20" w:rsidRPr="005C764D" w:rsidRDefault="00E80F20" w:rsidP="007064C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color w:val="2D2D2D"/>
          <w:kern w:val="0"/>
          <w14:ligatures w14:val="none"/>
        </w:rPr>
      </w:pPr>
      <w:r w:rsidRPr="005C764D">
        <w:rPr>
          <w:rFonts w:eastAsia="Times New Roman" w:cstheme="minorHAnsi"/>
          <w:color w:val="2D2D2D"/>
          <w:kern w:val="0"/>
          <w14:ligatures w14:val="none"/>
        </w:rPr>
        <w:t>Ability to work in a team environment and to adapt to changes in the library environment.</w:t>
      </w:r>
    </w:p>
    <w:p w14:paraId="2F750259" w14:textId="77777777" w:rsidR="00E80F20" w:rsidRPr="005C764D" w:rsidRDefault="00E80F20" w:rsidP="007064C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color w:val="2D2D2D"/>
          <w:kern w:val="0"/>
          <w14:ligatures w14:val="none"/>
        </w:rPr>
      </w:pPr>
      <w:r w:rsidRPr="005C764D">
        <w:rPr>
          <w:rFonts w:eastAsia="Times New Roman" w:cstheme="minorHAnsi"/>
          <w:color w:val="2D2D2D"/>
          <w:kern w:val="0"/>
          <w14:ligatures w14:val="none"/>
        </w:rPr>
        <w:t>Ability to learn and apply complex procedures and to utilize computer equipment, the Internet, and new technologies in performance of daily work.</w:t>
      </w:r>
    </w:p>
    <w:p w14:paraId="36E7DA70" w14:textId="77777777" w:rsidR="00E80F20" w:rsidRPr="005C764D" w:rsidRDefault="00E80F20" w:rsidP="007064C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color w:val="2D2D2D"/>
          <w:kern w:val="0"/>
          <w14:ligatures w14:val="none"/>
        </w:rPr>
      </w:pPr>
      <w:r w:rsidRPr="005C764D">
        <w:rPr>
          <w:rFonts w:eastAsia="Times New Roman" w:cstheme="minorHAnsi"/>
          <w:color w:val="2D2D2D"/>
          <w:kern w:val="0"/>
          <w14:ligatures w14:val="none"/>
        </w:rPr>
        <w:t>Basic knowledge of the services and operations of the library.</w:t>
      </w:r>
    </w:p>
    <w:p w14:paraId="77B3C6D0" w14:textId="77777777" w:rsidR="00E80F20" w:rsidRPr="005C764D" w:rsidRDefault="00E80F20" w:rsidP="007064C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color w:val="2D2D2D"/>
          <w:kern w:val="0"/>
          <w14:ligatures w14:val="none"/>
        </w:rPr>
      </w:pPr>
      <w:r w:rsidRPr="005C764D">
        <w:rPr>
          <w:rFonts w:eastAsia="Times New Roman" w:cstheme="minorHAnsi"/>
          <w:color w:val="2D2D2D"/>
          <w:kern w:val="0"/>
          <w14:ligatures w14:val="none"/>
        </w:rPr>
        <w:t>Basic knowledge of standard clerical methods and practices.</w:t>
      </w:r>
    </w:p>
    <w:p w14:paraId="0CD42E18" w14:textId="3DF1E5AE" w:rsidR="00E80F20" w:rsidRPr="00FA5718" w:rsidRDefault="00E80F20" w:rsidP="007064C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color w:val="2D2D2D"/>
          <w:kern w:val="0"/>
          <w14:ligatures w14:val="none"/>
        </w:rPr>
      </w:pPr>
      <w:r w:rsidRPr="00FA5718">
        <w:rPr>
          <w:rFonts w:eastAsia="Times New Roman" w:cstheme="minorHAnsi"/>
          <w:color w:val="2D2D2D"/>
          <w:kern w:val="0"/>
          <w14:ligatures w14:val="none"/>
        </w:rPr>
        <w:t>Creative thinker who stays on top of current digital media trends and translates ideas into compelling content.</w:t>
      </w:r>
      <w:r w:rsidR="00DD28DB" w:rsidRPr="007064C1">
        <w:rPr>
          <w:rFonts w:eastAsia="Times New Roman" w:cstheme="minorHAnsi"/>
          <w:color w:val="2D2D2D"/>
          <w:kern w:val="0"/>
          <w14:ligatures w14:val="none"/>
        </w:rPr>
        <w:t xml:space="preserve">  Impeccable creative and artistic abilities</w:t>
      </w:r>
      <w:r w:rsidR="009A149F">
        <w:rPr>
          <w:rFonts w:eastAsia="Times New Roman" w:cstheme="minorHAnsi"/>
          <w:color w:val="2D2D2D"/>
          <w:kern w:val="0"/>
          <w14:ligatures w14:val="none"/>
        </w:rPr>
        <w:t>.</w:t>
      </w:r>
    </w:p>
    <w:p w14:paraId="6051466E" w14:textId="77777777" w:rsidR="00E80F20" w:rsidRPr="00FA5718" w:rsidRDefault="00E80F20" w:rsidP="007064C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color w:val="2D2D2D"/>
          <w:kern w:val="0"/>
          <w14:ligatures w14:val="none"/>
        </w:rPr>
      </w:pPr>
      <w:r w:rsidRPr="00FA5718">
        <w:rPr>
          <w:rFonts w:eastAsia="Times New Roman" w:cstheme="minorHAnsi"/>
          <w:color w:val="2D2D2D"/>
          <w:kern w:val="0"/>
          <w14:ligatures w14:val="none"/>
        </w:rPr>
        <w:t>Open to constructive feedback and seeks out ways to constantly improve.</w:t>
      </w:r>
    </w:p>
    <w:p w14:paraId="2AE15002" w14:textId="60E394BD" w:rsidR="00FA5718" w:rsidRPr="00FA5718" w:rsidRDefault="00FA5718" w:rsidP="007064C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color w:val="2D2D2D"/>
          <w:kern w:val="0"/>
          <w14:ligatures w14:val="none"/>
        </w:rPr>
      </w:pPr>
      <w:r w:rsidRPr="00FA5718">
        <w:rPr>
          <w:rFonts w:eastAsia="Times New Roman" w:cstheme="minorHAnsi"/>
          <w:color w:val="2D2D2D"/>
          <w:kern w:val="0"/>
          <w14:ligatures w14:val="none"/>
        </w:rPr>
        <w:t>Skills and experience in the following areas are helpful, but not required:</w:t>
      </w:r>
    </w:p>
    <w:p w14:paraId="13746620" w14:textId="62602B53" w:rsidR="00FA5718" w:rsidRPr="004D56D5" w:rsidRDefault="004D56D5" w:rsidP="00C80FD1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kern w:val="0"/>
          <w14:ligatures w14:val="none"/>
        </w:rPr>
      </w:pPr>
      <w:r w:rsidRPr="004D56D5">
        <w:rPr>
          <w:rFonts w:eastAsia="Times New Roman" w:cstheme="minorHAnsi"/>
          <w:color w:val="000000" w:themeColor="text1"/>
          <w:kern w:val="0"/>
          <w14:ligatures w14:val="none"/>
        </w:rPr>
        <w:t>Website including-</w:t>
      </w:r>
      <w:r w:rsidR="00FA5718" w:rsidRPr="004D56D5">
        <w:rPr>
          <w:rFonts w:eastAsia="Times New Roman" w:cstheme="minorHAnsi"/>
          <w:color w:val="000000" w:themeColor="text1"/>
          <w:kern w:val="0"/>
          <w14:ligatures w14:val="none"/>
        </w:rPr>
        <w:t>Photography and photo editing</w:t>
      </w:r>
      <w:r w:rsidRPr="004D56D5">
        <w:rPr>
          <w:rFonts w:eastAsia="Times New Roman" w:cstheme="minorHAnsi"/>
          <w:color w:val="000000" w:themeColor="text1"/>
          <w:kern w:val="0"/>
          <w14:ligatures w14:val="none"/>
        </w:rPr>
        <w:t xml:space="preserve">, </w:t>
      </w:r>
      <w:r w:rsidR="00FA5718" w:rsidRPr="004D56D5">
        <w:rPr>
          <w:rFonts w:eastAsia="Times New Roman" w:cstheme="minorHAnsi"/>
          <w:color w:val="000000" w:themeColor="text1"/>
          <w:kern w:val="0"/>
          <w14:ligatures w14:val="none"/>
        </w:rPr>
        <w:t>HTML and coding/programming</w:t>
      </w:r>
      <w:r w:rsidRPr="004D56D5">
        <w:rPr>
          <w:rFonts w:eastAsia="Times New Roman" w:cstheme="minorHAnsi"/>
          <w:color w:val="000000" w:themeColor="text1"/>
          <w:kern w:val="0"/>
          <w14:ligatures w14:val="none"/>
        </w:rPr>
        <w:t>,</w:t>
      </w:r>
      <w:r>
        <w:rPr>
          <w:rFonts w:eastAsia="Times New Roman" w:cstheme="minorHAnsi"/>
          <w:color w:val="000000" w:themeColor="text1"/>
          <w:kern w:val="0"/>
          <w14:ligatures w14:val="none"/>
        </w:rPr>
        <w:t xml:space="preserve"> </w:t>
      </w:r>
      <w:r w:rsidR="00FA5718" w:rsidRPr="004D56D5">
        <w:rPr>
          <w:rFonts w:eastAsia="Times New Roman" w:cstheme="minorHAnsi"/>
          <w:color w:val="000000" w:themeColor="text1"/>
          <w:kern w:val="0"/>
          <w14:ligatures w14:val="none"/>
        </w:rPr>
        <w:t>Motion graphics/animation</w:t>
      </w:r>
    </w:p>
    <w:p w14:paraId="737E9604" w14:textId="156D2484" w:rsidR="00FA5718" w:rsidRPr="004D56D5" w:rsidRDefault="0068507E" w:rsidP="004D56D5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kern w:val="0"/>
          <w14:ligatures w14:val="none"/>
        </w:rPr>
      </w:pPr>
      <w:r>
        <w:rPr>
          <w:rFonts w:eastAsia="Times New Roman" w:cstheme="minorHAnsi"/>
          <w:color w:val="000000" w:themeColor="text1"/>
          <w:kern w:val="0"/>
          <w14:ligatures w14:val="none"/>
        </w:rPr>
        <w:t>Librar</w:t>
      </w:r>
      <w:r w:rsidR="009A149F">
        <w:rPr>
          <w:rFonts w:eastAsia="Times New Roman" w:cstheme="minorHAnsi"/>
          <w:color w:val="000000" w:themeColor="text1"/>
          <w:kern w:val="0"/>
          <w14:ligatures w14:val="none"/>
        </w:rPr>
        <w:t>y</w:t>
      </w:r>
      <w:r w:rsidR="00FA5718" w:rsidRPr="004D56D5">
        <w:rPr>
          <w:rFonts w:eastAsia="Times New Roman" w:cstheme="minorHAnsi"/>
          <w:color w:val="000000" w:themeColor="text1"/>
          <w:kern w:val="0"/>
          <w14:ligatures w14:val="none"/>
        </w:rPr>
        <w:t xml:space="preserve"> graphics and signage</w:t>
      </w:r>
      <w:r w:rsidR="009A149F">
        <w:rPr>
          <w:rFonts w:eastAsia="Times New Roman" w:cstheme="minorHAnsi"/>
          <w:color w:val="000000" w:themeColor="text1"/>
          <w:kern w:val="0"/>
          <w14:ligatures w14:val="none"/>
        </w:rPr>
        <w:t>.</w:t>
      </w:r>
    </w:p>
    <w:p w14:paraId="6F4E91A7" w14:textId="171E9F17" w:rsidR="00596943" w:rsidRPr="00FA5718" w:rsidRDefault="00596943" w:rsidP="0059694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kern w:val="0"/>
          <w14:ligatures w14:val="none"/>
        </w:rPr>
      </w:pPr>
      <w:r w:rsidRPr="007064C1">
        <w:rPr>
          <w:rFonts w:eastAsia="Times New Roman" w:cstheme="minorHAnsi"/>
          <w:color w:val="2D2D2D"/>
          <w:kern w:val="0"/>
          <w14:ligatures w14:val="none"/>
        </w:rPr>
        <w:t>Design and prepare annual report for the community and elected officials</w:t>
      </w:r>
      <w:r w:rsidR="009A149F">
        <w:rPr>
          <w:rFonts w:eastAsia="Times New Roman" w:cstheme="minorHAnsi"/>
          <w:color w:val="2D2D2D"/>
          <w:kern w:val="0"/>
          <w14:ligatures w14:val="none"/>
        </w:rPr>
        <w:t>.</w:t>
      </w:r>
    </w:p>
    <w:p w14:paraId="096D5B83" w14:textId="435C5DFF" w:rsidR="00596943" w:rsidRPr="005C764D" w:rsidRDefault="00596943" w:rsidP="0059694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color w:val="2D2D2D"/>
          <w:kern w:val="0"/>
          <w14:ligatures w14:val="none"/>
        </w:rPr>
      </w:pPr>
      <w:r w:rsidRPr="005C764D">
        <w:rPr>
          <w:rFonts w:eastAsia="Times New Roman" w:cstheme="minorHAnsi"/>
          <w:color w:val="2D2D2D"/>
          <w:kern w:val="0"/>
          <w14:ligatures w14:val="none"/>
        </w:rPr>
        <w:t>Ability to grasp future trends in digital and software technology and act proactively.</w:t>
      </w:r>
    </w:p>
    <w:p w14:paraId="0EEBB236" w14:textId="078F9073" w:rsidR="00FA5718" w:rsidRPr="004D56D5" w:rsidRDefault="00FA5718" w:rsidP="00FA571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kern w:val="0"/>
          <w14:ligatures w14:val="none"/>
        </w:rPr>
      </w:pPr>
      <w:r w:rsidRPr="004D56D5">
        <w:rPr>
          <w:rFonts w:eastAsia="Times New Roman" w:cstheme="minorHAnsi"/>
          <w:color w:val="000000" w:themeColor="text1"/>
          <w:kern w:val="0"/>
          <w14:ligatures w14:val="none"/>
        </w:rPr>
        <w:t xml:space="preserve">Crisis communications. </w:t>
      </w:r>
      <w:r w:rsidR="005678DB" w:rsidRPr="004D56D5">
        <w:rPr>
          <w:rFonts w:eastAsia="Times New Roman" w:cstheme="minorHAnsi"/>
          <w:color w:val="000000" w:themeColor="text1"/>
          <w:kern w:val="0"/>
          <w14:ligatures w14:val="none"/>
        </w:rPr>
        <w:t>May c</w:t>
      </w:r>
      <w:r w:rsidRPr="004D56D5">
        <w:rPr>
          <w:rFonts w:eastAsia="Times New Roman" w:cstheme="minorHAnsi"/>
          <w:color w:val="000000" w:themeColor="text1"/>
          <w:kern w:val="0"/>
          <w14:ligatures w14:val="none"/>
        </w:rPr>
        <w:t>oordinate with libraries and other County departments, such as Emergency Management, in the event of inclement weather, or another incident.</w:t>
      </w:r>
    </w:p>
    <w:p w14:paraId="45502543" w14:textId="15F24C87" w:rsidR="005C764D" w:rsidRPr="005C764D" w:rsidRDefault="005C764D" w:rsidP="007064C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kern w:val="0"/>
          <w14:ligatures w14:val="none"/>
        </w:rPr>
      </w:pPr>
      <w:r w:rsidRPr="005C764D">
        <w:rPr>
          <w:rFonts w:eastAsia="Times New Roman" w:cstheme="minorHAnsi"/>
          <w:b/>
          <w:bCs/>
          <w:color w:val="2D2D2D"/>
          <w:kern w:val="0"/>
          <w14:ligatures w14:val="none"/>
        </w:rPr>
        <w:t>PHYSICAL SKILLS/WORKING CONDITIONS: </w:t>
      </w:r>
      <w:r w:rsidRPr="005C764D">
        <w:rPr>
          <w:rFonts w:eastAsia="Times New Roman" w:cstheme="minorHAnsi"/>
          <w:color w:val="2D2D2D"/>
          <w:kern w:val="0"/>
          <w14:ligatures w14:val="none"/>
        </w:rPr>
        <w:t>Ability to lift and/or move up to 35 pounds and push or pull heavy objects. May use a handling device (dolly, cart, etc.) or work with another team member to life and/or move excessively heavy objects. Requires frequent standing, walking, reaching and stooping. Ability to communicate effectively using verbal, written and visual communication. </w:t>
      </w:r>
      <w:r w:rsidR="007064C1" w:rsidRPr="007064C1">
        <w:rPr>
          <w:rFonts w:eastAsia="Times New Roman" w:cstheme="minorHAnsi"/>
          <w:color w:val="2D2D2D"/>
          <w:kern w:val="0"/>
          <w14:ligatures w14:val="none"/>
        </w:rPr>
        <w:t xml:space="preserve"> </w:t>
      </w:r>
      <w:r w:rsidRPr="005C764D">
        <w:rPr>
          <w:rFonts w:eastAsia="Times New Roman" w:cstheme="minorHAnsi"/>
          <w:color w:val="2D2D2D"/>
          <w:kern w:val="0"/>
          <w14:ligatures w14:val="none"/>
        </w:rPr>
        <w:br/>
      </w:r>
      <w:r w:rsidRPr="005C764D">
        <w:rPr>
          <w:rFonts w:eastAsia="Times New Roman" w:cstheme="minorHAnsi"/>
          <w:color w:val="2D2D2D"/>
          <w:kern w:val="0"/>
          <w14:ligatures w14:val="none"/>
        </w:rPr>
        <w:br/>
      </w:r>
      <w:r w:rsidRPr="005C764D">
        <w:rPr>
          <w:rFonts w:eastAsia="Times New Roman" w:cstheme="minorHAnsi"/>
          <w:b/>
          <w:bCs/>
          <w:color w:val="2D2D2D"/>
          <w:kern w:val="0"/>
          <w14:ligatures w14:val="none"/>
        </w:rPr>
        <w:t>ADA STATEMENT: </w:t>
      </w:r>
      <w:r w:rsidRPr="005C764D">
        <w:rPr>
          <w:rFonts w:eastAsia="Times New Roman" w:cstheme="minorHAnsi"/>
          <w:color w:val="2D2D2D"/>
          <w:kern w:val="0"/>
          <w14:ligatures w14:val="none"/>
        </w:rPr>
        <w:t>A qualified employee or applicant with a disability may be afforded a reasonable accommodation to perform the essential job functions of a position in compliance with the Americans with Disabilities Act.</w:t>
      </w:r>
      <w:r w:rsidRPr="005C764D">
        <w:rPr>
          <w:rFonts w:eastAsia="Times New Roman" w:cstheme="minorHAnsi"/>
          <w:color w:val="2D2D2D"/>
          <w:kern w:val="0"/>
          <w14:ligatures w14:val="none"/>
        </w:rPr>
        <w:br/>
      </w:r>
      <w:r w:rsidRPr="005C764D">
        <w:rPr>
          <w:rFonts w:eastAsia="Times New Roman" w:cstheme="minorHAnsi"/>
          <w:color w:val="2D2D2D"/>
          <w:kern w:val="0"/>
          <w14:ligatures w14:val="none"/>
        </w:rPr>
        <w:br/>
      </w:r>
      <w:r w:rsidRPr="005C764D">
        <w:rPr>
          <w:rFonts w:eastAsia="Times New Roman" w:cstheme="minorHAnsi"/>
          <w:b/>
          <w:bCs/>
          <w:color w:val="2D2D2D"/>
          <w:kern w:val="0"/>
          <w14:ligatures w14:val="none"/>
        </w:rPr>
        <w:t>DRUG-FREE WORKPLACE:</w:t>
      </w:r>
      <w:r w:rsidRPr="005C764D">
        <w:rPr>
          <w:rFonts w:eastAsia="Times New Roman" w:cstheme="minorHAnsi"/>
          <w:color w:val="2D2D2D"/>
          <w:kern w:val="0"/>
          <w14:ligatures w14:val="none"/>
        </w:rPr>
        <w:t>  is a drug-free workplace in accordance with Federal and Florida law.</w:t>
      </w:r>
      <w:r w:rsidRPr="005C764D">
        <w:rPr>
          <w:rFonts w:eastAsia="Times New Roman" w:cstheme="minorHAnsi"/>
          <w:color w:val="2D2D2D"/>
          <w:kern w:val="0"/>
          <w14:ligatures w14:val="none"/>
        </w:rPr>
        <w:br/>
      </w:r>
      <w:r w:rsidRPr="005C764D">
        <w:rPr>
          <w:rFonts w:eastAsia="Times New Roman" w:cstheme="minorHAnsi"/>
          <w:color w:val="2D2D2D"/>
          <w:kern w:val="0"/>
          <w14:ligatures w14:val="none"/>
        </w:rPr>
        <w:br/>
        <w:t>Benefits include:</w:t>
      </w:r>
    </w:p>
    <w:p w14:paraId="2EB25687" w14:textId="7D6851BC" w:rsidR="005C764D" w:rsidRPr="005C764D" w:rsidRDefault="006341E0" w:rsidP="005C764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kern w:val="0"/>
          <w14:ligatures w14:val="none"/>
        </w:rPr>
      </w:pPr>
      <w:r w:rsidRPr="007064C1">
        <w:rPr>
          <w:rFonts w:eastAsia="Times New Roman" w:cstheme="minorHAnsi"/>
          <w:color w:val="2D2D2D"/>
          <w:kern w:val="0"/>
          <w14:ligatures w14:val="none"/>
        </w:rPr>
        <w:t>Ohio Public Employee R</w:t>
      </w:r>
      <w:r w:rsidR="005C764D" w:rsidRPr="005C764D">
        <w:rPr>
          <w:rFonts w:eastAsia="Times New Roman" w:cstheme="minorHAnsi"/>
          <w:color w:val="2D2D2D"/>
          <w:kern w:val="0"/>
          <w14:ligatures w14:val="none"/>
        </w:rPr>
        <w:t xml:space="preserve">etirement </w:t>
      </w:r>
      <w:r w:rsidRPr="007064C1">
        <w:rPr>
          <w:rFonts w:eastAsia="Times New Roman" w:cstheme="minorHAnsi"/>
          <w:color w:val="2D2D2D"/>
          <w:kern w:val="0"/>
          <w14:ligatures w14:val="none"/>
        </w:rPr>
        <w:t>System</w:t>
      </w:r>
    </w:p>
    <w:p w14:paraId="39774CE8" w14:textId="7A87F8DA" w:rsidR="005C764D" w:rsidRPr="007064C1" w:rsidRDefault="005C764D" w:rsidP="005C764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kern w:val="0"/>
          <w14:ligatures w14:val="none"/>
        </w:rPr>
      </w:pPr>
      <w:r w:rsidRPr="005C764D">
        <w:rPr>
          <w:rFonts w:eastAsia="Times New Roman" w:cstheme="minorHAnsi"/>
          <w:color w:val="2D2D2D"/>
          <w:kern w:val="0"/>
          <w14:ligatures w14:val="none"/>
        </w:rPr>
        <w:t>Deferred compensation</w:t>
      </w:r>
      <w:r w:rsidR="004D56D5">
        <w:rPr>
          <w:rFonts w:eastAsia="Times New Roman" w:cstheme="minorHAnsi"/>
          <w:color w:val="2D2D2D"/>
          <w:kern w:val="0"/>
          <w14:ligatures w14:val="none"/>
        </w:rPr>
        <w:t xml:space="preserve"> (optional)</w:t>
      </w:r>
    </w:p>
    <w:p w14:paraId="68EA8A18" w14:textId="00B11BB1" w:rsidR="006341E0" w:rsidRDefault="006341E0" w:rsidP="006341E0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kern w:val="0"/>
          <w14:ligatures w14:val="none"/>
        </w:rPr>
      </w:pPr>
      <w:r w:rsidRPr="007064C1">
        <w:rPr>
          <w:rFonts w:eastAsia="Times New Roman" w:cstheme="minorHAnsi"/>
          <w:color w:val="2D2D2D"/>
          <w:kern w:val="0"/>
          <w14:ligatures w14:val="none"/>
        </w:rPr>
        <w:t xml:space="preserve">Pay range begins at </w:t>
      </w:r>
      <w:r w:rsidR="00C41499">
        <w:rPr>
          <w:rFonts w:eastAsia="Times New Roman" w:cstheme="minorHAnsi"/>
          <w:color w:val="2D2D2D"/>
          <w:kern w:val="0"/>
          <w14:ligatures w14:val="none"/>
        </w:rPr>
        <w:t>$15/</w:t>
      </w:r>
      <w:proofErr w:type="spellStart"/>
      <w:r w:rsidR="00C41499">
        <w:rPr>
          <w:rFonts w:eastAsia="Times New Roman" w:cstheme="minorHAnsi"/>
          <w:color w:val="2D2D2D"/>
          <w:kern w:val="0"/>
          <w14:ligatures w14:val="none"/>
        </w:rPr>
        <w:t>hr</w:t>
      </w:r>
      <w:proofErr w:type="spellEnd"/>
    </w:p>
    <w:p w14:paraId="43625E5C" w14:textId="50388B60" w:rsidR="006341E0" w:rsidRPr="007064C1" w:rsidRDefault="005678DB" w:rsidP="00580C21">
      <w:pPr>
        <w:rPr>
          <w:rFonts w:eastAsia="Times New Roman" w:cstheme="minorHAnsi"/>
          <w:color w:val="2D2D2D"/>
          <w:kern w:val="0"/>
          <w14:ligatures w14:val="none"/>
        </w:rPr>
      </w:pPr>
      <w:r w:rsidRPr="005678DB">
        <w:rPr>
          <w:rFonts w:eastAsia="Times New Roman" w:cstheme="minorHAnsi"/>
          <w:color w:val="2D2D2D"/>
          <w:kern w:val="0"/>
          <w14:ligatures w14:val="none"/>
        </w:rPr>
        <w:t xml:space="preserve">This position is 24 hours per week with a </w:t>
      </w:r>
      <w:r w:rsidR="00CB79A6">
        <w:rPr>
          <w:rFonts w:eastAsia="Times New Roman" w:cstheme="minorHAnsi"/>
          <w:color w:val="2D2D2D"/>
          <w:kern w:val="0"/>
          <w14:ligatures w14:val="none"/>
        </w:rPr>
        <w:t xml:space="preserve">mostly </w:t>
      </w:r>
      <w:r w:rsidRPr="005678DB">
        <w:rPr>
          <w:rFonts w:eastAsia="Times New Roman" w:cstheme="minorHAnsi"/>
          <w:color w:val="2D2D2D"/>
          <w:kern w:val="0"/>
          <w14:ligatures w14:val="none"/>
        </w:rPr>
        <w:t>flexible</w:t>
      </w:r>
      <w:r w:rsidR="00CB79A6">
        <w:rPr>
          <w:rFonts w:eastAsia="Times New Roman" w:cstheme="minorHAnsi"/>
          <w:color w:val="2D2D2D"/>
          <w:kern w:val="0"/>
          <w14:ligatures w14:val="none"/>
        </w:rPr>
        <w:t xml:space="preserve">, but regular, </w:t>
      </w:r>
      <w:r w:rsidRPr="005678DB">
        <w:rPr>
          <w:rFonts w:eastAsia="Times New Roman" w:cstheme="minorHAnsi"/>
          <w:color w:val="2D2D2D"/>
          <w:kern w:val="0"/>
          <w14:ligatures w14:val="none"/>
        </w:rPr>
        <w:t>work schedule.</w:t>
      </w:r>
      <w:r w:rsidR="00CB79A6">
        <w:rPr>
          <w:rFonts w:eastAsia="Times New Roman" w:cstheme="minorHAnsi"/>
          <w:color w:val="2D2D2D"/>
          <w:kern w:val="0"/>
          <w14:ligatures w14:val="none"/>
        </w:rPr>
        <w:t xml:space="preserve">  </w:t>
      </w:r>
      <w:r w:rsidR="006341E0" w:rsidRPr="005C764D">
        <w:rPr>
          <w:rFonts w:eastAsia="Times New Roman" w:cstheme="minorHAnsi"/>
          <w:color w:val="2D2D2D"/>
          <w:kern w:val="0"/>
          <w14:ligatures w14:val="none"/>
        </w:rPr>
        <w:t>Performs other related duties as assigned.</w:t>
      </w:r>
    </w:p>
    <w:sectPr w:rsidR="006341E0" w:rsidRPr="00706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D3A65"/>
    <w:multiLevelType w:val="multilevel"/>
    <w:tmpl w:val="0432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857E22"/>
    <w:multiLevelType w:val="multilevel"/>
    <w:tmpl w:val="6C8A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BB1D80"/>
    <w:multiLevelType w:val="multilevel"/>
    <w:tmpl w:val="E8E4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C73FE1"/>
    <w:multiLevelType w:val="multilevel"/>
    <w:tmpl w:val="D24E8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63320B"/>
    <w:multiLevelType w:val="multilevel"/>
    <w:tmpl w:val="30AA4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C83D99"/>
    <w:multiLevelType w:val="multilevel"/>
    <w:tmpl w:val="C9404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DD6DA5"/>
    <w:multiLevelType w:val="multilevel"/>
    <w:tmpl w:val="48068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061361"/>
    <w:multiLevelType w:val="multilevel"/>
    <w:tmpl w:val="535C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03B6ACF"/>
    <w:multiLevelType w:val="multilevel"/>
    <w:tmpl w:val="AE7E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287BFC"/>
    <w:multiLevelType w:val="multilevel"/>
    <w:tmpl w:val="6F72D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80163A4"/>
    <w:multiLevelType w:val="multilevel"/>
    <w:tmpl w:val="A45C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1BE58D9"/>
    <w:multiLevelType w:val="multilevel"/>
    <w:tmpl w:val="76B8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765200"/>
    <w:multiLevelType w:val="multilevel"/>
    <w:tmpl w:val="FF46D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3960429">
    <w:abstractNumId w:val="12"/>
  </w:num>
  <w:num w:numId="2" w16cid:durableId="2113471894">
    <w:abstractNumId w:val="1"/>
  </w:num>
  <w:num w:numId="3" w16cid:durableId="532888312">
    <w:abstractNumId w:val="11"/>
  </w:num>
  <w:num w:numId="4" w16cid:durableId="2069571912">
    <w:abstractNumId w:val="4"/>
  </w:num>
  <w:num w:numId="5" w16cid:durableId="1501582448">
    <w:abstractNumId w:val="3"/>
  </w:num>
  <w:num w:numId="6" w16cid:durableId="25252877">
    <w:abstractNumId w:val="6"/>
  </w:num>
  <w:num w:numId="7" w16cid:durableId="919606574">
    <w:abstractNumId w:val="9"/>
  </w:num>
  <w:num w:numId="8" w16cid:durableId="23139093">
    <w:abstractNumId w:val="7"/>
  </w:num>
  <w:num w:numId="9" w16cid:durableId="528372286">
    <w:abstractNumId w:val="5"/>
  </w:num>
  <w:num w:numId="10" w16cid:durableId="1815951141">
    <w:abstractNumId w:val="10"/>
  </w:num>
  <w:num w:numId="11" w16cid:durableId="1408065692">
    <w:abstractNumId w:val="0"/>
  </w:num>
  <w:num w:numId="12" w16cid:durableId="1967272467">
    <w:abstractNumId w:val="8"/>
  </w:num>
  <w:num w:numId="13" w16cid:durableId="161703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2CD"/>
    <w:rsid w:val="0005734F"/>
    <w:rsid w:val="002D1B4E"/>
    <w:rsid w:val="004D56D5"/>
    <w:rsid w:val="005325C7"/>
    <w:rsid w:val="005678DB"/>
    <w:rsid w:val="00580C21"/>
    <w:rsid w:val="00596943"/>
    <w:rsid w:val="005C764D"/>
    <w:rsid w:val="005D2611"/>
    <w:rsid w:val="005D3A0B"/>
    <w:rsid w:val="006341E0"/>
    <w:rsid w:val="0068507E"/>
    <w:rsid w:val="00696327"/>
    <w:rsid w:val="006C32CD"/>
    <w:rsid w:val="007064C1"/>
    <w:rsid w:val="007D6078"/>
    <w:rsid w:val="00831CB1"/>
    <w:rsid w:val="0087329E"/>
    <w:rsid w:val="0091331B"/>
    <w:rsid w:val="009453EE"/>
    <w:rsid w:val="00945C4B"/>
    <w:rsid w:val="009A006B"/>
    <w:rsid w:val="009A149F"/>
    <w:rsid w:val="00A13455"/>
    <w:rsid w:val="00B23854"/>
    <w:rsid w:val="00BE48DE"/>
    <w:rsid w:val="00C41499"/>
    <w:rsid w:val="00CB79A6"/>
    <w:rsid w:val="00D22E24"/>
    <w:rsid w:val="00DD28DB"/>
    <w:rsid w:val="00E80F20"/>
    <w:rsid w:val="00EB0869"/>
    <w:rsid w:val="00F0340F"/>
    <w:rsid w:val="00FA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B264B"/>
  <w15:docId w15:val="{4F9F4B34-8334-42B9-9D27-F779FC44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C32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6C32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C32CD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C32CD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C3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6C32CD"/>
    <w:rPr>
      <w:color w:val="0000FF"/>
      <w:u w:val="single"/>
    </w:rPr>
  </w:style>
  <w:style w:type="paragraph" w:customStyle="1" w:styleId="owlestimatedtimejob">
    <w:name w:val="owlestimatedtimejob"/>
    <w:basedOn w:val="Normal"/>
    <w:rsid w:val="006C3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wlsalaryjob">
    <w:name w:val="owlsalaryjob"/>
    <w:basedOn w:val="Normal"/>
    <w:rsid w:val="006C3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owlnewlabel">
    <w:name w:val="owlnewlabel"/>
    <w:basedOn w:val="DefaultParagraphFont"/>
    <w:rsid w:val="006C32CD"/>
  </w:style>
  <w:style w:type="paragraph" w:styleId="ListParagraph">
    <w:name w:val="List Paragraph"/>
    <w:basedOn w:val="Normal"/>
    <w:uiPriority w:val="34"/>
    <w:qFormat/>
    <w:rsid w:val="006341E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06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236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15" w:color="D8DEE2"/>
                            <w:left w:val="single" w:sz="6" w:space="15" w:color="D8DEE2"/>
                            <w:bottom w:val="single" w:sz="6" w:space="15" w:color="D8DEE2"/>
                            <w:right w:val="single" w:sz="6" w:space="15" w:color="D8DEE2"/>
                          </w:divBdr>
                          <w:divsChild>
                            <w:div w:id="167202436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5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F0F2F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9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781965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860861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070418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15" w:color="D8DEE2"/>
                            <w:left w:val="single" w:sz="6" w:space="15" w:color="D8DEE2"/>
                            <w:bottom w:val="single" w:sz="6" w:space="15" w:color="D8DEE2"/>
                            <w:right w:val="single" w:sz="6" w:space="15" w:color="D8DEE2"/>
                          </w:divBdr>
                          <w:divsChild>
                            <w:div w:id="182354204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45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592356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9922119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14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796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F0F2F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268554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15" w:color="D8DEE2"/>
                            <w:left w:val="single" w:sz="6" w:space="15" w:color="D8DEE2"/>
                            <w:bottom w:val="single" w:sz="6" w:space="15" w:color="D8DEE2"/>
                            <w:right w:val="single" w:sz="6" w:space="15" w:color="D8DEE2"/>
                          </w:divBdr>
                          <w:divsChild>
                            <w:div w:id="1368530710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F0F2F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34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9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386697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616997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440525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15" w:color="D8DEE2"/>
                            <w:left w:val="single" w:sz="6" w:space="15" w:color="D8DEE2"/>
                            <w:bottom w:val="single" w:sz="6" w:space="15" w:color="D8DEE2"/>
                            <w:right w:val="single" w:sz="6" w:space="15" w:color="D8DEE2"/>
                          </w:divBdr>
                          <w:divsChild>
                            <w:div w:id="1282807840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11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F0F2F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43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79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264134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676892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857221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15" w:color="D8DEE2"/>
                            <w:left w:val="single" w:sz="6" w:space="15" w:color="D8DEE2"/>
                            <w:bottom w:val="single" w:sz="6" w:space="15" w:color="D8DEE2"/>
                            <w:right w:val="single" w:sz="6" w:space="15" w:color="D8DEE2"/>
                          </w:divBdr>
                          <w:divsChild>
                            <w:div w:id="213104778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9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097790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43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811134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287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F0F2F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960222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15" w:color="D8DEE2"/>
                            <w:left w:val="single" w:sz="6" w:space="15" w:color="D8DEE2"/>
                            <w:bottom w:val="single" w:sz="6" w:space="15" w:color="D8DEE2"/>
                            <w:right w:val="single" w:sz="6" w:space="15" w:color="D8DEE2"/>
                          </w:divBdr>
                          <w:divsChild>
                            <w:div w:id="193431686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97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61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699748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932655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928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F0F2F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65013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15" w:color="D8DEE2"/>
                            <w:left w:val="single" w:sz="6" w:space="15" w:color="D8DEE2"/>
                            <w:bottom w:val="single" w:sz="6" w:space="15" w:color="D8DEE2"/>
                            <w:right w:val="single" w:sz="6" w:space="15" w:color="D8DEE2"/>
                          </w:divBdr>
                          <w:divsChild>
                            <w:div w:id="39716590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989104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414068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27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357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F0F2F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00059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15" w:color="D8DEE2"/>
                            <w:left w:val="single" w:sz="6" w:space="15" w:color="D8DEE2"/>
                            <w:bottom w:val="single" w:sz="6" w:space="15" w:color="D8DEE2"/>
                            <w:right w:val="single" w:sz="6" w:space="15" w:color="D8DEE2"/>
                          </w:divBdr>
                          <w:divsChild>
                            <w:div w:id="78061464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51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293636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155037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629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F0F2F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032913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15" w:color="D8DEE2"/>
                            <w:left w:val="single" w:sz="6" w:space="15" w:color="D8DEE2"/>
                            <w:bottom w:val="single" w:sz="6" w:space="15" w:color="D8DEE2"/>
                            <w:right w:val="single" w:sz="6" w:space="15" w:color="D8DEE2"/>
                          </w:divBdr>
                          <w:divsChild>
                            <w:div w:id="159431979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28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F0F2F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19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30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409673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377586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132936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15" w:color="D8DEE2"/>
                            <w:left w:val="single" w:sz="6" w:space="15" w:color="D8DEE2"/>
                            <w:bottom w:val="single" w:sz="6" w:space="15" w:color="D8DEE2"/>
                            <w:right w:val="single" w:sz="6" w:space="15" w:color="D8DEE2"/>
                          </w:divBdr>
                          <w:divsChild>
                            <w:div w:id="61100947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00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35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3494959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395077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332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F0F2F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500930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15" w:color="D8DEE2"/>
                            <w:left w:val="single" w:sz="6" w:space="15" w:color="D8DEE2"/>
                            <w:bottom w:val="single" w:sz="6" w:space="15" w:color="D8DEE2"/>
                            <w:right w:val="single" w:sz="6" w:space="15" w:color="D8DEE2"/>
                          </w:divBdr>
                          <w:divsChild>
                            <w:div w:id="165853341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24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F0F2F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70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5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479146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570947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041275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15" w:color="D8DEE2"/>
                            <w:left w:val="single" w:sz="6" w:space="15" w:color="D8DEE2"/>
                            <w:bottom w:val="single" w:sz="6" w:space="15" w:color="D8DEE2"/>
                            <w:right w:val="single" w:sz="6" w:space="15" w:color="D8DEE2"/>
                          </w:divBdr>
                          <w:divsChild>
                            <w:div w:id="80905261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77948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62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687635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71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F0F2F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125972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15" w:color="D8DEE2"/>
                            <w:left w:val="single" w:sz="6" w:space="15" w:color="D8DEE2"/>
                            <w:bottom w:val="single" w:sz="6" w:space="15" w:color="D8DEE2"/>
                            <w:right w:val="single" w:sz="6" w:space="15" w:color="D8DEE2"/>
                          </w:divBdr>
                          <w:divsChild>
                            <w:div w:id="187715321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6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04522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711238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3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343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F0F2F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158667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15" w:color="D8DEE2"/>
                            <w:left w:val="single" w:sz="6" w:space="15" w:color="D8DEE2"/>
                            <w:bottom w:val="single" w:sz="6" w:space="15" w:color="D8DEE2"/>
                            <w:right w:val="single" w:sz="6" w:space="15" w:color="D8DEE2"/>
                          </w:divBdr>
                          <w:divsChild>
                            <w:div w:id="69816775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9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34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017082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883349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175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F0F2F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82730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15" w:color="D8DEE2"/>
                            <w:left w:val="single" w:sz="6" w:space="15" w:color="D8DEE2"/>
                            <w:bottom w:val="single" w:sz="6" w:space="15" w:color="D8DEE2"/>
                            <w:right w:val="single" w:sz="6" w:space="15" w:color="D8DEE2"/>
                          </w:divBdr>
                          <w:divsChild>
                            <w:div w:id="156251728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87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424861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22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318052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96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F0F2F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177265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15" w:color="D8DEE2"/>
                            <w:left w:val="single" w:sz="6" w:space="15" w:color="D8DEE2"/>
                            <w:bottom w:val="single" w:sz="6" w:space="15" w:color="D8DEE2"/>
                            <w:right w:val="single" w:sz="6" w:space="15" w:color="D8DEE2"/>
                          </w:divBdr>
                          <w:divsChild>
                            <w:div w:id="4258811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25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478034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57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691799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593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F0F2F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656762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15" w:color="D8DEE2"/>
                            <w:left w:val="single" w:sz="6" w:space="15" w:color="D8DEE2"/>
                            <w:bottom w:val="single" w:sz="6" w:space="15" w:color="D8DEE2"/>
                            <w:right w:val="single" w:sz="6" w:space="15" w:color="D8DEE2"/>
                          </w:divBdr>
                          <w:divsChild>
                            <w:div w:id="104275169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01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9094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10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153784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017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F0F2F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21755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15" w:color="D8DEE2"/>
                            <w:left w:val="single" w:sz="6" w:space="15" w:color="D8DEE2"/>
                            <w:bottom w:val="single" w:sz="6" w:space="15" w:color="D8DEE2"/>
                            <w:right w:val="single" w:sz="6" w:space="15" w:color="D8DEE2"/>
                          </w:divBdr>
                          <w:divsChild>
                            <w:div w:id="147529403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79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F0F2F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00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759324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188310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79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467143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15" w:color="D8DEE2"/>
                            <w:left w:val="single" w:sz="6" w:space="15" w:color="D8DEE2"/>
                            <w:bottom w:val="single" w:sz="6" w:space="15" w:color="D8DEE2"/>
                            <w:right w:val="single" w:sz="6" w:space="15" w:color="D8DEE2"/>
                          </w:divBdr>
                          <w:divsChild>
                            <w:div w:id="29263798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7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F0F2F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22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34709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385517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88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9146255"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15" w:color="BAC4DA"/>
            <w:bottom w:val="none" w:sz="0" w:space="0" w:color="auto"/>
            <w:right w:val="none" w:sz="0" w:space="0" w:color="auto"/>
          </w:divBdr>
          <w:divsChild>
            <w:div w:id="1076674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2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6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0866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15" w:color="D8DEE2"/>
                            <w:left w:val="single" w:sz="6" w:space="15" w:color="D8DEE2"/>
                            <w:bottom w:val="single" w:sz="6" w:space="15" w:color="D8DEE2"/>
                            <w:right w:val="single" w:sz="6" w:space="15" w:color="D8DEE2"/>
                          </w:divBdr>
                          <w:divsChild>
                            <w:div w:id="147471536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58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F0F2F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68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02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7510774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205249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908947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15" w:color="D8DEE2"/>
                            <w:left w:val="single" w:sz="6" w:space="15" w:color="D8DEE2"/>
                            <w:bottom w:val="single" w:sz="6" w:space="15" w:color="D8DEE2"/>
                            <w:right w:val="single" w:sz="6" w:space="15" w:color="D8DEE2"/>
                          </w:divBdr>
                          <w:divsChild>
                            <w:div w:id="146389095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77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34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0060404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089040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076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F0F2F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013569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15" w:color="D8DEE2"/>
                            <w:left w:val="single" w:sz="6" w:space="15" w:color="D8DEE2"/>
                            <w:bottom w:val="single" w:sz="6" w:space="15" w:color="D8DEE2"/>
                            <w:right w:val="single" w:sz="6" w:space="15" w:color="D8DEE2"/>
                          </w:divBdr>
                          <w:divsChild>
                            <w:div w:id="209828446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06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F0F2F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5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307067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69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658454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488190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15" w:color="D8DEE2"/>
                            <w:left w:val="single" w:sz="6" w:space="15" w:color="D8DEE2"/>
                            <w:bottom w:val="single" w:sz="6" w:space="15" w:color="D8DEE2"/>
                            <w:right w:val="single" w:sz="6" w:space="15" w:color="D8DEE2"/>
                          </w:divBdr>
                          <w:divsChild>
                            <w:div w:id="96030319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0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3498712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644147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280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F0F2F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757669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15" w:color="D8DEE2"/>
                            <w:left w:val="single" w:sz="6" w:space="15" w:color="D8DEE2"/>
                            <w:bottom w:val="single" w:sz="6" w:space="15" w:color="D8DEE2"/>
                            <w:right w:val="single" w:sz="6" w:space="15" w:color="D8DEE2"/>
                          </w:divBdr>
                          <w:divsChild>
                            <w:div w:id="91150233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0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349434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10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560411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976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F0F2F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617783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15" w:color="D8DEE2"/>
                            <w:left w:val="single" w:sz="6" w:space="15" w:color="D8DEE2"/>
                            <w:bottom w:val="single" w:sz="6" w:space="15" w:color="D8DEE2"/>
                            <w:right w:val="single" w:sz="6" w:space="15" w:color="D8DEE2"/>
                          </w:divBdr>
                          <w:divsChild>
                            <w:div w:id="109073993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3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62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980711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898952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570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F0F2F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955871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15" w:color="D8DEE2"/>
                            <w:left w:val="single" w:sz="6" w:space="15" w:color="D8DEE2"/>
                            <w:bottom w:val="single" w:sz="6" w:space="15" w:color="D8DEE2"/>
                            <w:right w:val="single" w:sz="6" w:space="15" w:color="D8DEE2"/>
                          </w:divBdr>
                          <w:divsChild>
                            <w:div w:id="149194153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F0F2F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14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158859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351307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27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042409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15" w:color="D8DEE2"/>
                            <w:left w:val="single" w:sz="6" w:space="15" w:color="D8DEE2"/>
                            <w:bottom w:val="single" w:sz="6" w:space="15" w:color="D8DEE2"/>
                            <w:right w:val="single" w:sz="6" w:space="15" w:color="D8DEE2"/>
                          </w:divBdr>
                          <w:divsChild>
                            <w:div w:id="14212142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32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15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118177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535705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71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F0F2F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89273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15" w:color="D8DEE2"/>
                            <w:left w:val="single" w:sz="6" w:space="15" w:color="D8DEE2"/>
                            <w:bottom w:val="single" w:sz="6" w:space="15" w:color="D8DEE2"/>
                            <w:right w:val="single" w:sz="6" w:space="15" w:color="D8DEE2"/>
                          </w:divBdr>
                          <w:divsChild>
                            <w:div w:id="144749975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50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60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624041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451832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506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F0F2F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568540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15" w:color="D8DEE2"/>
                            <w:left w:val="single" w:sz="6" w:space="15" w:color="D8DEE2"/>
                            <w:bottom w:val="single" w:sz="6" w:space="15" w:color="D8DEE2"/>
                            <w:right w:val="single" w:sz="6" w:space="15" w:color="D8DEE2"/>
                          </w:divBdr>
                          <w:divsChild>
                            <w:div w:id="2059803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06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F0F2F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19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880607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700988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21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912711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15" w:color="D8DEE2"/>
                            <w:left w:val="single" w:sz="6" w:space="15" w:color="D8DEE2"/>
                            <w:bottom w:val="single" w:sz="6" w:space="15" w:color="D8DEE2"/>
                            <w:right w:val="single" w:sz="6" w:space="15" w:color="D8DEE2"/>
                          </w:divBdr>
                          <w:divsChild>
                            <w:div w:id="1408109090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68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F0F2F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28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3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980615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544412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203867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15" w:color="D8DEE2"/>
                            <w:left w:val="single" w:sz="6" w:space="15" w:color="D8DEE2"/>
                            <w:bottom w:val="single" w:sz="6" w:space="15" w:color="D8DEE2"/>
                            <w:right w:val="single" w:sz="6" w:space="15" w:color="D8DEE2"/>
                          </w:divBdr>
                          <w:divsChild>
                            <w:div w:id="50687365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75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F0F2F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31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65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289104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528108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336526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15" w:color="D8DEE2"/>
                            <w:left w:val="single" w:sz="6" w:space="15" w:color="D8DEE2"/>
                            <w:bottom w:val="single" w:sz="6" w:space="15" w:color="D8DEE2"/>
                            <w:right w:val="single" w:sz="6" w:space="15" w:color="D8DEE2"/>
                          </w:divBdr>
                          <w:divsChild>
                            <w:div w:id="194865784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37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F0F2F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19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546753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354074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84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738700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15" w:color="D8DEE2"/>
                            <w:left w:val="single" w:sz="6" w:space="15" w:color="D8DEE2"/>
                            <w:bottom w:val="single" w:sz="6" w:space="15" w:color="D8DEE2"/>
                            <w:right w:val="single" w:sz="6" w:space="15" w:color="D8DEE2"/>
                          </w:divBdr>
                          <w:divsChild>
                            <w:div w:id="1604609820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F0F2F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73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23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30085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64588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526926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15" w:color="D8DEE2"/>
                            <w:left w:val="single" w:sz="6" w:space="15" w:color="D8DEE2"/>
                            <w:bottom w:val="single" w:sz="6" w:space="15" w:color="D8DEE2"/>
                            <w:right w:val="single" w:sz="6" w:space="15" w:color="D8DEE2"/>
                          </w:divBdr>
                          <w:divsChild>
                            <w:div w:id="193936193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0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F0F2F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88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88612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29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315811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397146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15" w:color="D8DEE2"/>
                            <w:left w:val="single" w:sz="6" w:space="15" w:color="D8DEE2"/>
                            <w:bottom w:val="single" w:sz="6" w:space="15" w:color="D8DEE2"/>
                            <w:right w:val="single" w:sz="6" w:space="15" w:color="D8DEE2"/>
                          </w:divBdr>
                          <w:divsChild>
                            <w:div w:id="52757058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16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F0F2F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71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988241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5809718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28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531936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15" w:color="D8DEE2"/>
                            <w:left w:val="single" w:sz="6" w:space="15" w:color="D8DEE2"/>
                            <w:bottom w:val="single" w:sz="6" w:space="15" w:color="D8DEE2"/>
                            <w:right w:val="single" w:sz="6" w:space="15" w:color="D8DEE2"/>
                          </w:divBdr>
                          <w:divsChild>
                            <w:div w:id="42927638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02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175067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1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993340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812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F0F2F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344004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15" w:color="D8DEE2"/>
                            <w:left w:val="single" w:sz="6" w:space="15" w:color="D8DEE2"/>
                            <w:bottom w:val="single" w:sz="6" w:space="15" w:color="D8DEE2"/>
                            <w:right w:val="single" w:sz="6" w:space="15" w:color="D8DEE2"/>
                          </w:divBdr>
                          <w:divsChild>
                            <w:div w:id="204263333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587287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282150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21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03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F0F2F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960012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15" w:color="D8DEE2"/>
                            <w:left w:val="single" w:sz="6" w:space="15" w:color="D8DEE2"/>
                            <w:bottom w:val="single" w:sz="6" w:space="15" w:color="D8DEE2"/>
                            <w:right w:val="single" w:sz="6" w:space="15" w:color="D8DEE2"/>
                          </w:divBdr>
                          <w:divsChild>
                            <w:div w:id="203908907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9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F0F2F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89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387067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290498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89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5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63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0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5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4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89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70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04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996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93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00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16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873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5951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4779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676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5782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12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262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863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55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964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34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22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3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4701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517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50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166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797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301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3951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9399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386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425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3606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8715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545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554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94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256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649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07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34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60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848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355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76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101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782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7875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6970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517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5760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0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4520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7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96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05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8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6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06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526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6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4E2E0"/>
                                    <w:left w:val="none" w:sz="0" w:space="0" w:color="E4E2E0"/>
                                    <w:bottom w:val="none" w:sz="0" w:space="0" w:color="auto"/>
                                    <w:right w:val="none" w:sz="0" w:space="0" w:color="E4E2E0"/>
                                  </w:divBdr>
                                  <w:divsChild>
                                    <w:div w:id="46635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32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62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306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937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F3F2F1"/>
                                                <w:left w:val="single" w:sz="6" w:space="6" w:color="F3F2F1"/>
                                                <w:bottom w:val="single" w:sz="6" w:space="2" w:color="F3F2F1"/>
                                                <w:right w:val="single" w:sz="6" w:space="6" w:color="F3F2F1"/>
                                              </w:divBdr>
                                              <w:divsChild>
                                                <w:div w:id="1634630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763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722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37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52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93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6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3F2F1"/>
                                                    <w:left w:val="single" w:sz="6" w:space="0" w:color="F3F2F1"/>
                                                    <w:bottom w:val="single" w:sz="6" w:space="0" w:color="F3F2F1"/>
                                                    <w:right w:val="single" w:sz="6" w:space="0" w:color="F3F2F1"/>
                                                  </w:divBdr>
                                                  <w:divsChild>
                                                    <w:div w:id="75709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028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250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85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53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083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52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3F2F1"/>
                                                    <w:left w:val="single" w:sz="6" w:space="0" w:color="F3F2F1"/>
                                                    <w:bottom w:val="single" w:sz="6" w:space="0" w:color="F3F2F1"/>
                                                    <w:right w:val="single" w:sz="6" w:space="0" w:color="F3F2F1"/>
                                                  </w:divBdr>
                                                  <w:divsChild>
                                                    <w:div w:id="454061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287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634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42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0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6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5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75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3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7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9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779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8489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394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58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5229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230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886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5429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1227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984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1809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8114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179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0533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534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242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935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452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53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45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59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282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17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7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72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992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9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1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2D0"/>
                            <w:left w:val="single" w:sz="6" w:space="0" w:color="D4D2D0"/>
                            <w:bottom w:val="single" w:sz="6" w:space="0" w:color="D4D2D0"/>
                            <w:right w:val="single" w:sz="6" w:space="0" w:color="D4D2D0"/>
                          </w:divBdr>
                          <w:divsChild>
                            <w:div w:id="93501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59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89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79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763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176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7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316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707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534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509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81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0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2D0"/>
                            <w:left w:val="single" w:sz="6" w:space="0" w:color="D4D2D0"/>
                            <w:bottom w:val="single" w:sz="6" w:space="0" w:color="D4D2D0"/>
                            <w:right w:val="single" w:sz="6" w:space="0" w:color="D4D2D0"/>
                          </w:divBdr>
                          <w:divsChild>
                            <w:div w:id="207260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0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1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9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715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23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227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330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82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547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31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947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5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6299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324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076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497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77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2D0"/>
                            <w:left w:val="single" w:sz="6" w:space="0" w:color="D4D2D0"/>
                            <w:bottom w:val="single" w:sz="6" w:space="0" w:color="D4D2D0"/>
                            <w:right w:val="single" w:sz="6" w:space="0" w:color="D4D2D0"/>
                          </w:divBdr>
                          <w:divsChild>
                            <w:div w:id="186778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9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490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86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761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975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306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60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1048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710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149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787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52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3606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38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98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426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3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2D0"/>
                            <w:left w:val="single" w:sz="6" w:space="0" w:color="D4D2D0"/>
                            <w:bottom w:val="single" w:sz="6" w:space="0" w:color="D4D2D0"/>
                            <w:right w:val="single" w:sz="6" w:space="0" w:color="D4D2D0"/>
                          </w:divBdr>
                          <w:divsChild>
                            <w:div w:id="135765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34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69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03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38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660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6005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647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93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1828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0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3807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131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461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64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2D0"/>
                            <w:left w:val="single" w:sz="6" w:space="0" w:color="D4D2D0"/>
                            <w:bottom w:val="single" w:sz="6" w:space="0" w:color="D4D2D0"/>
                            <w:right w:val="single" w:sz="6" w:space="0" w:color="D4D2D0"/>
                          </w:divBdr>
                          <w:divsChild>
                            <w:div w:id="176122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66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37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5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090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857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609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813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5738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982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124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2999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85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051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081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76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466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044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85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4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2D0"/>
                            <w:left w:val="single" w:sz="6" w:space="0" w:color="D4D2D0"/>
                            <w:bottom w:val="single" w:sz="6" w:space="0" w:color="D4D2D0"/>
                            <w:right w:val="single" w:sz="6" w:space="0" w:color="D4D2D0"/>
                          </w:divBdr>
                          <w:divsChild>
                            <w:div w:id="157288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1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25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84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2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385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565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768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36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309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049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463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7728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121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280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62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064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4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2D0"/>
                            <w:left w:val="single" w:sz="6" w:space="0" w:color="D4D2D0"/>
                            <w:bottom w:val="single" w:sz="6" w:space="0" w:color="D4D2D0"/>
                            <w:right w:val="single" w:sz="6" w:space="0" w:color="D4D2D0"/>
                          </w:divBdr>
                          <w:divsChild>
                            <w:div w:id="124167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72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08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112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581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7335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79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30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179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49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929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961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6101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3F2F1"/>
                                                <w:left w:val="single" w:sz="6" w:space="0" w:color="F3F2F1"/>
                                                <w:bottom w:val="single" w:sz="6" w:space="0" w:color="F3F2F1"/>
                                                <w:right w:val="single" w:sz="6" w:space="0" w:color="F3F2F1"/>
                                              </w:divBdr>
                                              <w:divsChild>
                                                <w:div w:id="312607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756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760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176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84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90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2D0"/>
                            <w:left w:val="single" w:sz="6" w:space="0" w:color="D4D2D0"/>
                            <w:bottom w:val="single" w:sz="6" w:space="0" w:color="D4D2D0"/>
                            <w:right w:val="single" w:sz="6" w:space="0" w:color="D4D2D0"/>
                          </w:divBdr>
                          <w:divsChild>
                            <w:div w:id="743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3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99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775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581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777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81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97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9857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79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4572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70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99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1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129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605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2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2D0"/>
                            <w:left w:val="single" w:sz="6" w:space="0" w:color="D4D2D0"/>
                            <w:bottom w:val="single" w:sz="6" w:space="0" w:color="D4D2D0"/>
                            <w:right w:val="single" w:sz="6" w:space="0" w:color="D4D2D0"/>
                          </w:divBdr>
                          <w:divsChild>
                            <w:div w:id="162203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0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12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9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39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32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3268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357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7663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3F2F1"/>
                                                <w:left w:val="single" w:sz="6" w:space="0" w:color="F3F2F1"/>
                                                <w:bottom w:val="single" w:sz="6" w:space="0" w:color="F3F2F1"/>
                                                <w:right w:val="single" w:sz="6" w:space="0" w:color="F3F2F1"/>
                                              </w:divBdr>
                                              <w:divsChild>
                                                <w:div w:id="793140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213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63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749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007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58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944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094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983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7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2D0"/>
                            <w:left w:val="single" w:sz="6" w:space="0" w:color="D4D2D0"/>
                            <w:bottom w:val="single" w:sz="6" w:space="0" w:color="D4D2D0"/>
                            <w:right w:val="single" w:sz="6" w:space="0" w:color="D4D2D0"/>
                          </w:divBdr>
                          <w:divsChild>
                            <w:div w:id="70617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44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1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14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827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0019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5645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23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718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52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9481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7578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83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23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247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7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2D0"/>
                            <w:left w:val="single" w:sz="6" w:space="0" w:color="D4D2D0"/>
                            <w:bottom w:val="single" w:sz="6" w:space="0" w:color="D4D2D0"/>
                            <w:right w:val="single" w:sz="6" w:space="0" w:color="D4D2D0"/>
                          </w:divBdr>
                          <w:divsChild>
                            <w:div w:id="111779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06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1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77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00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980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645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570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647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5312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00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515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730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283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814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01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5663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613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26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2D0"/>
                            <w:left w:val="single" w:sz="6" w:space="0" w:color="D4D2D0"/>
                            <w:bottom w:val="single" w:sz="6" w:space="0" w:color="D4D2D0"/>
                            <w:right w:val="single" w:sz="6" w:space="0" w:color="D4D2D0"/>
                          </w:divBdr>
                          <w:divsChild>
                            <w:div w:id="59494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60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36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11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129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11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305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965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7370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704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153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064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921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87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05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9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46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9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27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01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5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7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65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9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23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51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329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87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9351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E4E2E0"/>
                                            <w:left w:val="none" w:sz="0" w:space="0" w:color="E4E2E0"/>
                                            <w:bottom w:val="none" w:sz="0" w:space="0" w:color="auto"/>
                                            <w:right w:val="none" w:sz="0" w:space="0" w:color="E4E2E0"/>
                                          </w:divBdr>
                                          <w:divsChild>
                                            <w:div w:id="1013724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32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8154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60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95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110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F3F2F1"/>
                                                            <w:left w:val="single" w:sz="6" w:space="0" w:color="F3F2F1"/>
                                                            <w:bottom w:val="single" w:sz="6" w:space="0" w:color="F3F2F1"/>
                                                            <w:right w:val="single" w:sz="6" w:space="0" w:color="F3F2F1"/>
                                                          </w:divBdr>
                                                          <w:divsChild>
                                                            <w:div w:id="804857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01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3336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1736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057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631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F3F2F1"/>
                                                            <w:left w:val="single" w:sz="6" w:space="0" w:color="F3F2F1"/>
                                                            <w:bottom w:val="single" w:sz="6" w:space="0" w:color="F3F2F1"/>
                                                            <w:right w:val="single" w:sz="6" w:space="0" w:color="F3F2F1"/>
                                                          </w:divBdr>
                                                          <w:divsChild>
                                                            <w:div w:id="202613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2209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044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3149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445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2" w:color="F3F2F1"/>
                                                        <w:left w:val="single" w:sz="6" w:space="6" w:color="F3F2F1"/>
                                                        <w:bottom w:val="single" w:sz="6" w:space="2" w:color="F3F2F1"/>
                                                        <w:right w:val="single" w:sz="6" w:space="6" w:color="F3F2F1"/>
                                                      </w:divBdr>
                                                      <w:divsChild>
                                                        <w:div w:id="266086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646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111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976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1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738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667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461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142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77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01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3598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844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490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31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956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331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98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150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633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45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579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739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1398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723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0775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23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650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618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15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5809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552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434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281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4996</Characters>
  <Application>Microsoft Office Word</Application>
  <DocSecurity>0</DocSecurity>
  <Lines>555</Lines>
  <Paragraphs>261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Marsh</dc:creator>
  <cp:keywords/>
  <dc:description/>
  <cp:lastModifiedBy>Patty Marsh</cp:lastModifiedBy>
  <cp:revision>2</cp:revision>
  <cp:lastPrinted>2024-02-26T20:09:00Z</cp:lastPrinted>
  <dcterms:created xsi:type="dcterms:W3CDTF">2024-12-19T20:40:00Z</dcterms:created>
  <dcterms:modified xsi:type="dcterms:W3CDTF">2024-12-19T20:40:00Z</dcterms:modified>
</cp:coreProperties>
</file>